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DD" w:rsidRPr="00E17CDD" w:rsidRDefault="00E17CDD" w:rsidP="00E17C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Рекомендации к подготовке проектов для Конкурса </w:t>
      </w:r>
      <w:r w:rsidRPr="00E17CDD">
        <w:rPr>
          <w:rFonts w:ascii="Times New Roman" w:hAnsi="Times New Roman" w:cs="Times New Roman"/>
          <w:b/>
          <w:sz w:val="26"/>
          <w:szCs w:val="26"/>
        </w:rPr>
        <w:t>проектов «Производительность труда: лучш</w:t>
      </w:r>
      <w:r w:rsidR="000847B9">
        <w:rPr>
          <w:rFonts w:ascii="Times New Roman" w:hAnsi="Times New Roman" w:cs="Times New Roman"/>
          <w:b/>
          <w:sz w:val="26"/>
          <w:szCs w:val="26"/>
        </w:rPr>
        <w:t>ий опыт российских предприятий</w:t>
      </w:r>
      <w:r w:rsidRPr="00E17CDD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5A37F3" w:rsidRPr="00D47E8C" w:rsidRDefault="005A37F3" w:rsidP="005A37F3">
      <w:pPr>
        <w:rPr>
          <w:rFonts w:ascii="Times New Roman" w:hAnsi="Times New Roman" w:cs="Times New Roman"/>
          <w:b/>
          <w:sz w:val="26"/>
          <w:szCs w:val="26"/>
        </w:rPr>
      </w:pPr>
      <w:r w:rsidRPr="00D47E8C">
        <w:rPr>
          <w:rFonts w:ascii="Times New Roman" w:hAnsi="Times New Roman" w:cs="Times New Roman"/>
          <w:b/>
          <w:sz w:val="26"/>
          <w:szCs w:val="26"/>
        </w:rPr>
        <w:t xml:space="preserve">Описание </w:t>
      </w:r>
      <w:r>
        <w:rPr>
          <w:rFonts w:ascii="Times New Roman" w:hAnsi="Times New Roman" w:cs="Times New Roman"/>
          <w:b/>
          <w:sz w:val="26"/>
          <w:szCs w:val="26"/>
        </w:rPr>
        <w:t>проекта</w:t>
      </w:r>
    </w:p>
    <w:p w:rsidR="005A37F3" w:rsidRDefault="00AA3104" w:rsidP="005A37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Публикация предполагает описание практического опыта вашей компании. О</w:t>
      </w:r>
      <w:r w:rsidR="005A37F3">
        <w:rPr>
          <w:rFonts w:ascii="Times New Roman" w:hAnsi="Times New Roman" w:cs="Times New Roman"/>
          <w:sz w:val="26"/>
          <w:szCs w:val="26"/>
        </w:rPr>
        <w:t xml:space="preserve">писываемый проект может затрагивать как все предприятие или цех, так и отдельный участок или рабочее место.  Повышение производительности труда может быть не единственной, а одной из задач реализуемого проекта. В </w:t>
      </w:r>
      <w:proofErr w:type="gramStart"/>
      <w:r w:rsidR="005A37F3">
        <w:rPr>
          <w:rFonts w:ascii="Times New Roman" w:hAnsi="Times New Roman" w:cs="Times New Roman"/>
          <w:sz w:val="26"/>
          <w:szCs w:val="26"/>
        </w:rPr>
        <w:t>приоритете</w:t>
      </w:r>
      <w:proofErr w:type="gramEnd"/>
      <w:r w:rsidR="005A37F3">
        <w:rPr>
          <w:rFonts w:ascii="Times New Roman" w:hAnsi="Times New Roman" w:cs="Times New Roman"/>
          <w:sz w:val="26"/>
          <w:szCs w:val="26"/>
        </w:rPr>
        <w:t xml:space="preserve"> – четкая постановка проблемы (задачи) и максимальное подробное описание ее решения, выбранных методик и инструментов, алгоритм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A37F3">
        <w:rPr>
          <w:rFonts w:ascii="Times New Roman" w:hAnsi="Times New Roman" w:cs="Times New Roman"/>
          <w:sz w:val="26"/>
          <w:szCs w:val="26"/>
        </w:rPr>
        <w:t xml:space="preserve"> действий. Проект может находит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5A37F3">
        <w:rPr>
          <w:rFonts w:ascii="Times New Roman" w:hAnsi="Times New Roman" w:cs="Times New Roman"/>
          <w:sz w:val="26"/>
          <w:szCs w:val="26"/>
        </w:rPr>
        <w:t xml:space="preserve">ся в незавершенном </w:t>
      </w:r>
      <w:proofErr w:type="gramStart"/>
      <w:r w:rsidR="005A37F3">
        <w:rPr>
          <w:rFonts w:ascii="Times New Roman" w:hAnsi="Times New Roman" w:cs="Times New Roman"/>
          <w:sz w:val="26"/>
          <w:szCs w:val="26"/>
        </w:rPr>
        <w:t>состоянии</w:t>
      </w:r>
      <w:proofErr w:type="gramEnd"/>
      <w:r w:rsidR="005A37F3">
        <w:rPr>
          <w:rFonts w:ascii="Times New Roman" w:hAnsi="Times New Roman" w:cs="Times New Roman"/>
          <w:sz w:val="26"/>
          <w:szCs w:val="26"/>
        </w:rPr>
        <w:t xml:space="preserve">: можно указать промежуточные или ожидаемые результаты.  </w:t>
      </w:r>
    </w:p>
    <w:p w:rsidR="00D47E8C" w:rsidRPr="005A37F3" w:rsidRDefault="005A37F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Модель статьи (пример)</w:t>
      </w:r>
    </w:p>
    <w:p w:rsidR="00F564CD" w:rsidRPr="00F564CD" w:rsidRDefault="00F564CD" w:rsidP="00F564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564CD">
        <w:rPr>
          <w:rFonts w:ascii="Times New Roman" w:hAnsi="Times New Roman" w:cs="Times New Roman"/>
          <w:sz w:val="26"/>
          <w:szCs w:val="26"/>
        </w:rPr>
        <w:t xml:space="preserve">. </w:t>
      </w:r>
      <w:r w:rsidR="00D47E8C">
        <w:rPr>
          <w:rFonts w:ascii="Times New Roman" w:hAnsi="Times New Roman" w:cs="Times New Roman"/>
          <w:sz w:val="26"/>
          <w:szCs w:val="26"/>
        </w:rPr>
        <w:t>Проблема</w:t>
      </w:r>
    </w:p>
    <w:p w:rsidR="00F564CD" w:rsidRPr="00F564CD" w:rsidRDefault="006D7472" w:rsidP="00F56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компании</w:t>
      </w:r>
    </w:p>
    <w:p w:rsidR="006D7472" w:rsidRDefault="005A37F3" w:rsidP="00F56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564CD" w:rsidRPr="006D7472">
        <w:rPr>
          <w:rFonts w:ascii="Times New Roman" w:hAnsi="Times New Roman" w:cs="Times New Roman"/>
          <w:sz w:val="26"/>
          <w:szCs w:val="26"/>
        </w:rPr>
        <w:t xml:space="preserve">писание </w:t>
      </w:r>
      <w:r w:rsidR="007F322C" w:rsidRPr="006D7472">
        <w:rPr>
          <w:rFonts w:ascii="Times New Roman" w:hAnsi="Times New Roman" w:cs="Times New Roman"/>
          <w:sz w:val="26"/>
          <w:szCs w:val="26"/>
        </w:rPr>
        <w:t xml:space="preserve">решаемой </w:t>
      </w:r>
      <w:r w:rsidR="00F564CD" w:rsidRPr="006D7472">
        <w:rPr>
          <w:rFonts w:ascii="Times New Roman" w:hAnsi="Times New Roman" w:cs="Times New Roman"/>
          <w:sz w:val="26"/>
          <w:szCs w:val="26"/>
        </w:rPr>
        <w:t>проблемы</w:t>
      </w:r>
      <w:r w:rsidR="006D7472" w:rsidRPr="006D7472">
        <w:rPr>
          <w:rFonts w:ascii="Times New Roman" w:hAnsi="Times New Roman" w:cs="Times New Roman"/>
          <w:sz w:val="26"/>
          <w:szCs w:val="26"/>
        </w:rPr>
        <w:t xml:space="preserve"> или задачи</w:t>
      </w:r>
      <w:r w:rsidR="007F322C" w:rsidRPr="006D7472">
        <w:rPr>
          <w:rFonts w:ascii="Times New Roman" w:hAnsi="Times New Roman" w:cs="Times New Roman"/>
          <w:sz w:val="26"/>
          <w:szCs w:val="26"/>
        </w:rPr>
        <w:t xml:space="preserve">: почему </w:t>
      </w:r>
      <w:r w:rsidR="006D7472">
        <w:rPr>
          <w:rFonts w:ascii="Times New Roman" w:hAnsi="Times New Roman" w:cs="Times New Roman"/>
          <w:sz w:val="26"/>
          <w:szCs w:val="26"/>
        </w:rPr>
        <w:t>возникла необходимость изменений</w:t>
      </w:r>
      <w:r>
        <w:rPr>
          <w:rFonts w:ascii="Times New Roman" w:hAnsi="Times New Roman" w:cs="Times New Roman"/>
          <w:sz w:val="26"/>
          <w:szCs w:val="26"/>
        </w:rPr>
        <w:t>, для кого актуальна проблема,</w:t>
      </w:r>
      <w:r w:rsidRPr="005A37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каково ее негативное влияние.</w:t>
      </w:r>
    </w:p>
    <w:p w:rsidR="005A37F3" w:rsidRPr="006D7472" w:rsidRDefault="005A37F3" w:rsidP="00F56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Постановка целей и задач</w:t>
      </w:r>
    </w:p>
    <w:p w:rsidR="00D47E8C" w:rsidRDefault="00D47E8C" w:rsidP="00D47E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47E8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Поиск решения</w:t>
      </w:r>
    </w:p>
    <w:p w:rsidR="00D47E8C" w:rsidRDefault="00D47E8C" w:rsidP="00D47E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D47E8C">
        <w:rPr>
          <w:rFonts w:ascii="Times New Roman" w:hAnsi="Times New Roman" w:cs="Times New Roman"/>
          <w:sz w:val="26"/>
          <w:szCs w:val="26"/>
        </w:rPr>
        <w:t>Первые шаги по оценке ситуации: кто привлекался к ее решению, какие ресурсы были задействованы, какие сроки установлены</w:t>
      </w:r>
    </w:p>
    <w:p w:rsidR="00D47E8C" w:rsidRPr="00D47E8C" w:rsidRDefault="00AA3104" w:rsidP="00D47E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Выбор</w:t>
      </w:r>
      <w:r w:rsidR="00D47E8C">
        <w:rPr>
          <w:rFonts w:ascii="Times New Roman" w:hAnsi="Times New Roman" w:cs="Times New Roman"/>
          <w:sz w:val="26"/>
          <w:szCs w:val="26"/>
        </w:rPr>
        <w:t xml:space="preserve"> конкретной методики</w:t>
      </w:r>
      <w:r w:rsidR="00D47E8C">
        <w:rPr>
          <w:rFonts w:ascii="Times New Roman" w:hAnsi="Times New Roman" w:cs="Times New Roman"/>
          <w:sz w:val="26"/>
          <w:szCs w:val="26"/>
          <w:lang w:val="en-US"/>
        </w:rPr>
        <w:t xml:space="preserve">/ </w:t>
      </w:r>
      <w:r w:rsidR="00D47E8C">
        <w:rPr>
          <w:rFonts w:ascii="Times New Roman" w:hAnsi="Times New Roman" w:cs="Times New Roman"/>
          <w:sz w:val="26"/>
          <w:szCs w:val="26"/>
        </w:rPr>
        <w:t>инструмента</w:t>
      </w:r>
    </w:p>
    <w:p w:rsidR="00F564CD" w:rsidRDefault="00F564CD" w:rsidP="00D47E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564CD">
        <w:rPr>
          <w:rFonts w:ascii="Times New Roman" w:hAnsi="Times New Roman" w:cs="Times New Roman"/>
          <w:sz w:val="26"/>
          <w:szCs w:val="26"/>
        </w:rPr>
        <w:t xml:space="preserve">Описание условий, в которых происходило решение задачи (дополнительные сложности или преимущества из-за особенностей производства, </w:t>
      </w:r>
      <w:r w:rsidR="005A37F3">
        <w:rPr>
          <w:rFonts w:ascii="Times New Roman" w:hAnsi="Times New Roman" w:cs="Times New Roman"/>
          <w:sz w:val="26"/>
          <w:szCs w:val="26"/>
        </w:rPr>
        <w:t>ресурсов, опыта решения подобных задач,</w:t>
      </w:r>
      <w:r w:rsidR="00AA3104">
        <w:rPr>
          <w:rFonts w:ascii="Times New Roman" w:hAnsi="Times New Roman" w:cs="Times New Roman"/>
          <w:sz w:val="26"/>
          <w:szCs w:val="26"/>
        </w:rPr>
        <w:t xml:space="preserve"> подготовленности участников,</w:t>
      </w:r>
      <w:r w:rsidR="005A37F3">
        <w:rPr>
          <w:rFonts w:ascii="Times New Roman" w:hAnsi="Times New Roman" w:cs="Times New Roman"/>
          <w:sz w:val="26"/>
          <w:szCs w:val="26"/>
        </w:rPr>
        <w:t xml:space="preserve"> настроений коллектива</w:t>
      </w:r>
      <w:r w:rsidR="007F322C">
        <w:rPr>
          <w:rFonts w:ascii="Times New Roman" w:hAnsi="Times New Roman" w:cs="Times New Roman"/>
          <w:sz w:val="26"/>
          <w:szCs w:val="26"/>
        </w:rPr>
        <w:t xml:space="preserve"> и др.)</w:t>
      </w:r>
      <w:r w:rsidRPr="00F564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7E8C" w:rsidRDefault="00D47E8C" w:rsidP="00D47E8C">
      <w:pPr>
        <w:rPr>
          <w:rFonts w:ascii="Times New Roman" w:hAnsi="Times New Roman" w:cs="Times New Roman"/>
          <w:sz w:val="26"/>
          <w:szCs w:val="26"/>
        </w:rPr>
      </w:pPr>
      <w:r w:rsidRPr="00D47E8C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47E8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Реализация</w:t>
      </w:r>
      <w:r w:rsidRPr="00D47E8C">
        <w:rPr>
          <w:rFonts w:ascii="Times New Roman" w:hAnsi="Times New Roman" w:cs="Times New Roman"/>
          <w:sz w:val="26"/>
          <w:szCs w:val="26"/>
        </w:rPr>
        <w:t xml:space="preserve"> решения</w:t>
      </w:r>
    </w:p>
    <w:p w:rsidR="00D47E8C" w:rsidRPr="00D47E8C" w:rsidRDefault="00D47E8C" w:rsidP="00D47E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47E8C">
        <w:rPr>
          <w:rFonts w:ascii="Times New Roman" w:hAnsi="Times New Roman" w:cs="Times New Roman"/>
          <w:sz w:val="26"/>
          <w:szCs w:val="26"/>
        </w:rPr>
        <w:t>Этапы реализации</w:t>
      </w:r>
    </w:p>
    <w:p w:rsidR="00D47E8C" w:rsidRPr="00D47E8C" w:rsidRDefault="005A37F3" w:rsidP="00D47E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Возникающие</w:t>
      </w:r>
      <w:r w:rsidR="00D47E8C" w:rsidRPr="00D47E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процессе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сложности и пути их решения, возможные корректировки плана</w:t>
      </w:r>
      <w:r w:rsidR="00D47E8C" w:rsidRPr="00D47E8C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7F322C" w:rsidRPr="00D47E8C" w:rsidRDefault="00D47E8C" w:rsidP="007F32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D47E8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Результаты</w:t>
      </w:r>
    </w:p>
    <w:p w:rsidR="007F322C" w:rsidRPr="00D47E8C" w:rsidRDefault="00D47E8C" w:rsidP="00D47E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47E8C">
        <w:rPr>
          <w:rFonts w:ascii="Times New Roman" w:hAnsi="Times New Roman" w:cs="Times New Roman"/>
          <w:sz w:val="26"/>
          <w:szCs w:val="26"/>
        </w:rPr>
        <w:t>Как изменилась ситуация</w:t>
      </w:r>
    </w:p>
    <w:p w:rsidR="00D47E8C" w:rsidRPr="00D47E8C" w:rsidRDefault="00D47E8C" w:rsidP="00D47E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47E8C">
        <w:rPr>
          <w:rFonts w:ascii="Times New Roman" w:hAnsi="Times New Roman" w:cs="Times New Roman"/>
          <w:sz w:val="26"/>
          <w:szCs w:val="26"/>
        </w:rPr>
        <w:t>Измеримые результаты, в т.ч. финансовые</w:t>
      </w:r>
    </w:p>
    <w:p w:rsidR="00D47E8C" w:rsidRPr="00D47E8C" w:rsidRDefault="00D47E8C" w:rsidP="00D47E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47E8C">
        <w:rPr>
          <w:rFonts w:ascii="Times New Roman" w:hAnsi="Times New Roman" w:cs="Times New Roman"/>
          <w:sz w:val="26"/>
          <w:szCs w:val="26"/>
        </w:rPr>
        <w:t>Неизмеримые результаты</w:t>
      </w:r>
      <w:r w:rsidR="005A37F3">
        <w:rPr>
          <w:rFonts w:ascii="Times New Roman" w:hAnsi="Times New Roman" w:cs="Times New Roman"/>
          <w:sz w:val="26"/>
          <w:szCs w:val="26"/>
        </w:rPr>
        <w:t xml:space="preserve"> (мотивация, развитие навыков сотрудников, укрепление корпоративной культуры и т.д.) </w:t>
      </w:r>
    </w:p>
    <w:p w:rsidR="00D47E8C" w:rsidRPr="00D47E8C" w:rsidRDefault="00D47E8C" w:rsidP="00D47E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47E8C">
        <w:rPr>
          <w:rFonts w:ascii="Times New Roman" w:hAnsi="Times New Roman" w:cs="Times New Roman"/>
          <w:sz w:val="26"/>
          <w:szCs w:val="26"/>
        </w:rPr>
        <w:t>Планы на перспективу</w:t>
      </w:r>
    </w:p>
    <w:p w:rsidR="00D47E8C" w:rsidRDefault="00D47E8C" w:rsidP="007F322C">
      <w:pPr>
        <w:rPr>
          <w:rFonts w:ascii="Times New Roman" w:hAnsi="Times New Roman" w:cs="Times New Roman"/>
          <w:sz w:val="26"/>
          <w:szCs w:val="26"/>
        </w:rPr>
      </w:pPr>
    </w:p>
    <w:p w:rsidR="005A37F3" w:rsidRDefault="005A37F3" w:rsidP="005A37F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к подготовке материала:</w:t>
      </w:r>
    </w:p>
    <w:p w:rsidR="005A37F3" w:rsidRPr="009671EF" w:rsidRDefault="005A37F3" w:rsidP="005A37F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71EF">
        <w:rPr>
          <w:rFonts w:ascii="Times New Roman" w:hAnsi="Times New Roman" w:cs="Times New Roman"/>
          <w:sz w:val="26"/>
          <w:szCs w:val="26"/>
        </w:rPr>
        <w:t>Структурировать статью по разделам – обеспечивает удобство прочтения (например:</w:t>
      </w:r>
      <w:proofErr w:type="gramEnd"/>
      <w:r w:rsidRPr="009671EF">
        <w:rPr>
          <w:rFonts w:ascii="Times New Roman" w:hAnsi="Times New Roman" w:cs="Times New Roman"/>
          <w:sz w:val="26"/>
          <w:szCs w:val="26"/>
        </w:rPr>
        <w:t xml:space="preserve"> Информация о компании – Проблема – Решение (Мероприятия) – Результат, полученный или прогнозируемый).</w:t>
      </w:r>
    </w:p>
    <w:p w:rsidR="005A37F3" w:rsidRPr="009671EF" w:rsidRDefault="005A37F3" w:rsidP="005A37F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671EF">
        <w:rPr>
          <w:rFonts w:ascii="Times New Roman" w:hAnsi="Times New Roman" w:cs="Times New Roman"/>
          <w:sz w:val="26"/>
          <w:szCs w:val="26"/>
        </w:rPr>
        <w:t xml:space="preserve">По возможности предоставлять конкретные цифры: показатели исходной ситуации (производительность труда, продолжительность выполнения операций, выявленные объемы потерь и т.д.), полученные результаты, процент изменений – позволяет отследить эффект. </w:t>
      </w:r>
    </w:p>
    <w:p w:rsidR="005A37F3" w:rsidRPr="009671EF" w:rsidRDefault="005A37F3" w:rsidP="005A37F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71EF">
        <w:rPr>
          <w:rFonts w:ascii="Times New Roman" w:hAnsi="Times New Roman" w:cs="Times New Roman"/>
          <w:sz w:val="26"/>
          <w:szCs w:val="26"/>
        </w:rPr>
        <w:t>Описание проектов, решений, программ сопровождать визуальными элементами (схемы, диаграммы, таблицы, фотографии с производства, фотографии «было-стало» и др.) – обеспечивает наглядность, привлекает внимание.</w:t>
      </w:r>
      <w:proofErr w:type="gramEnd"/>
    </w:p>
    <w:p w:rsidR="005A37F3" w:rsidRPr="009671EF" w:rsidRDefault="005A37F3" w:rsidP="005A37F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671EF">
        <w:rPr>
          <w:rFonts w:ascii="Times New Roman" w:hAnsi="Times New Roman" w:cs="Times New Roman"/>
          <w:sz w:val="26"/>
          <w:szCs w:val="26"/>
        </w:rPr>
        <w:t xml:space="preserve">По возможности </w:t>
      </w:r>
      <w:r w:rsidR="00AA3104">
        <w:rPr>
          <w:rFonts w:ascii="Times New Roman" w:hAnsi="Times New Roman" w:cs="Times New Roman"/>
          <w:sz w:val="26"/>
          <w:szCs w:val="26"/>
        </w:rPr>
        <w:t>отражать</w:t>
      </w:r>
      <w:bookmarkStart w:id="0" w:name="_GoBack"/>
      <w:bookmarkEnd w:id="0"/>
      <w:r w:rsidRPr="009671EF">
        <w:rPr>
          <w:rFonts w:ascii="Times New Roman" w:hAnsi="Times New Roman" w:cs="Times New Roman"/>
          <w:sz w:val="26"/>
          <w:szCs w:val="26"/>
        </w:rPr>
        <w:t xml:space="preserve"> мнения участников и «идеологов» проекта, руководителей отделов, генерального директора – позволяет «оживить» материал.</w:t>
      </w:r>
    </w:p>
    <w:p w:rsidR="005A37F3" w:rsidRPr="005A37F3" w:rsidRDefault="005A37F3" w:rsidP="007F322C">
      <w:pPr>
        <w:rPr>
          <w:rFonts w:ascii="Times New Roman" w:hAnsi="Times New Roman" w:cs="Times New Roman"/>
          <w:sz w:val="26"/>
          <w:szCs w:val="26"/>
        </w:rPr>
      </w:pPr>
    </w:p>
    <w:p w:rsidR="009964F5" w:rsidRDefault="009964F5" w:rsidP="007F322C">
      <w:pPr>
        <w:rPr>
          <w:rFonts w:ascii="Times New Roman" w:hAnsi="Times New Roman" w:cs="Times New Roman"/>
          <w:sz w:val="26"/>
          <w:szCs w:val="26"/>
        </w:rPr>
      </w:pPr>
    </w:p>
    <w:p w:rsidR="001353A7" w:rsidRPr="001353A7" w:rsidRDefault="001353A7" w:rsidP="007F322C">
      <w:pPr>
        <w:rPr>
          <w:rFonts w:ascii="Times New Roman" w:hAnsi="Times New Roman" w:cs="Times New Roman"/>
          <w:sz w:val="26"/>
          <w:szCs w:val="26"/>
        </w:rPr>
      </w:pPr>
    </w:p>
    <w:sectPr w:rsidR="001353A7" w:rsidRPr="001353A7" w:rsidSect="0082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1F6"/>
    <w:multiLevelType w:val="hybridMultilevel"/>
    <w:tmpl w:val="DF987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37CE"/>
    <w:multiLevelType w:val="hybridMultilevel"/>
    <w:tmpl w:val="1C2C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55CBC"/>
    <w:multiLevelType w:val="hybridMultilevel"/>
    <w:tmpl w:val="E194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2650F"/>
    <w:multiLevelType w:val="hybridMultilevel"/>
    <w:tmpl w:val="9BC67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96038"/>
    <w:multiLevelType w:val="hybridMultilevel"/>
    <w:tmpl w:val="28F6C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688"/>
    <w:multiLevelType w:val="hybridMultilevel"/>
    <w:tmpl w:val="3D16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B3D55"/>
    <w:multiLevelType w:val="hybridMultilevel"/>
    <w:tmpl w:val="38603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65B23"/>
    <w:multiLevelType w:val="hybridMultilevel"/>
    <w:tmpl w:val="356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64CD"/>
    <w:rsid w:val="0000047C"/>
    <w:rsid w:val="00000A83"/>
    <w:rsid w:val="00001CB8"/>
    <w:rsid w:val="000029F6"/>
    <w:rsid w:val="00004241"/>
    <w:rsid w:val="00005282"/>
    <w:rsid w:val="000056F2"/>
    <w:rsid w:val="00006543"/>
    <w:rsid w:val="0000679B"/>
    <w:rsid w:val="00006F72"/>
    <w:rsid w:val="00007BE3"/>
    <w:rsid w:val="0001074B"/>
    <w:rsid w:val="000108AE"/>
    <w:rsid w:val="00012E0A"/>
    <w:rsid w:val="00013F10"/>
    <w:rsid w:val="0001539A"/>
    <w:rsid w:val="00016089"/>
    <w:rsid w:val="000168D8"/>
    <w:rsid w:val="00016917"/>
    <w:rsid w:val="000171A9"/>
    <w:rsid w:val="0002077E"/>
    <w:rsid w:val="00021C1F"/>
    <w:rsid w:val="00022084"/>
    <w:rsid w:val="0002362D"/>
    <w:rsid w:val="00024CA2"/>
    <w:rsid w:val="00025BFF"/>
    <w:rsid w:val="00026940"/>
    <w:rsid w:val="0002725A"/>
    <w:rsid w:val="000301A9"/>
    <w:rsid w:val="00030332"/>
    <w:rsid w:val="00031B93"/>
    <w:rsid w:val="000334C4"/>
    <w:rsid w:val="00034E12"/>
    <w:rsid w:val="00034F56"/>
    <w:rsid w:val="00037D41"/>
    <w:rsid w:val="00041C5A"/>
    <w:rsid w:val="00042BC5"/>
    <w:rsid w:val="00044CA2"/>
    <w:rsid w:val="00045B67"/>
    <w:rsid w:val="00046716"/>
    <w:rsid w:val="0004742F"/>
    <w:rsid w:val="00050FCD"/>
    <w:rsid w:val="00051158"/>
    <w:rsid w:val="000565BD"/>
    <w:rsid w:val="0005729F"/>
    <w:rsid w:val="000606B7"/>
    <w:rsid w:val="00060805"/>
    <w:rsid w:val="00060F54"/>
    <w:rsid w:val="00060F7F"/>
    <w:rsid w:val="000610BB"/>
    <w:rsid w:val="00061C4C"/>
    <w:rsid w:val="0006261B"/>
    <w:rsid w:val="000643DD"/>
    <w:rsid w:val="00064BD2"/>
    <w:rsid w:val="00066B5E"/>
    <w:rsid w:val="00066CEA"/>
    <w:rsid w:val="000675AF"/>
    <w:rsid w:val="00070A57"/>
    <w:rsid w:val="0007125B"/>
    <w:rsid w:val="000722D1"/>
    <w:rsid w:val="00072407"/>
    <w:rsid w:val="000729E0"/>
    <w:rsid w:val="00073617"/>
    <w:rsid w:val="00073711"/>
    <w:rsid w:val="00073724"/>
    <w:rsid w:val="000738EF"/>
    <w:rsid w:val="000767C0"/>
    <w:rsid w:val="00077979"/>
    <w:rsid w:val="00081534"/>
    <w:rsid w:val="000821F6"/>
    <w:rsid w:val="00083830"/>
    <w:rsid w:val="00084285"/>
    <w:rsid w:val="000847B9"/>
    <w:rsid w:val="00085391"/>
    <w:rsid w:val="000869B0"/>
    <w:rsid w:val="00086D4A"/>
    <w:rsid w:val="000876B8"/>
    <w:rsid w:val="000878CA"/>
    <w:rsid w:val="00087DAB"/>
    <w:rsid w:val="00092B7A"/>
    <w:rsid w:val="00092FBE"/>
    <w:rsid w:val="00094959"/>
    <w:rsid w:val="00094BF5"/>
    <w:rsid w:val="00095B8D"/>
    <w:rsid w:val="000968F1"/>
    <w:rsid w:val="00096E34"/>
    <w:rsid w:val="00097518"/>
    <w:rsid w:val="0009770C"/>
    <w:rsid w:val="000A1590"/>
    <w:rsid w:val="000A32C6"/>
    <w:rsid w:val="000A5627"/>
    <w:rsid w:val="000A6794"/>
    <w:rsid w:val="000A6A0A"/>
    <w:rsid w:val="000A750F"/>
    <w:rsid w:val="000B0734"/>
    <w:rsid w:val="000B0D91"/>
    <w:rsid w:val="000B1494"/>
    <w:rsid w:val="000B2440"/>
    <w:rsid w:val="000B2F0A"/>
    <w:rsid w:val="000B4330"/>
    <w:rsid w:val="000B4379"/>
    <w:rsid w:val="000B49EE"/>
    <w:rsid w:val="000B6EEE"/>
    <w:rsid w:val="000B719C"/>
    <w:rsid w:val="000B7290"/>
    <w:rsid w:val="000C018F"/>
    <w:rsid w:val="000C0A27"/>
    <w:rsid w:val="000C0E41"/>
    <w:rsid w:val="000C2A90"/>
    <w:rsid w:val="000C4AA8"/>
    <w:rsid w:val="000C4F92"/>
    <w:rsid w:val="000C62A2"/>
    <w:rsid w:val="000D056B"/>
    <w:rsid w:val="000D0A2F"/>
    <w:rsid w:val="000D0FA8"/>
    <w:rsid w:val="000D1602"/>
    <w:rsid w:val="000D1791"/>
    <w:rsid w:val="000D17B5"/>
    <w:rsid w:val="000D2B5B"/>
    <w:rsid w:val="000D2CA3"/>
    <w:rsid w:val="000D4892"/>
    <w:rsid w:val="000D5BB1"/>
    <w:rsid w:val="000E04D4"/>
    <w:rsid w:val="000E1B12"/>
    <w:rsid w:val="000E1B7E"/>
    <w:rsid w:val="000E263B"/>
    <w:rsid w:val="000E290D"/>
    <w:rsid w:val="000E378E"/>
    <w:rsid w:val="000E7806"/>
    <w:rsid w:val="000F0265"/>
    <w:rsid w:val="000F0674"/>
    <w:rsid w:val="000F06EE"/>
    <w:rsid w:val="000F08FC"/>
    <w:rsid w:val="000F093A"/>
    <w:rsid w:val="000F2EBD"/>
    <w:rsid w:val="000F510B"/>
    <w:rsid w:val="000F5A2B"/>
    <w:rsid w:val="000F6CC3"/>
    <w:rsid w:val="0010000D"/>
    <w:rsid w:val="00100917"/>
    <w:rsid w:val="00101E80"/>
    <w:rsid w:val="00103A18"/>
    <w:rsid w:val="00105870"/>
    <w:rsid w:val="00107BDB"/>
    <w:rsid w:val="00110D08"/>
    <w:rsid w:val="00112D2B"/>
    <w:rsid w:val="001134A3"/>
    <w:rsid w:val="0011493F"/>
    <w:rsid w:val="001158E8"/>
    <w:rsid w:val="00115AC2"/>
    <w:rsid w:val="00121881"/>
    <w:rsid w:val="00121B84"/>
    <w:rsid w:val="00121E8F"/>
    <w:rsid w:val="001241A0"/>
    <w:rsid w:val="00124A0C"/>
    <w:rsid w:val="001250FE"/>
    <w:rsid w:val="0012533A"/>
    <w:rsid w:val="00125DA3"/>
    <w:rsid w:val="001303E1"/>
    <w:rsid w:val="00130887"/>
    <w:rsid w:val="001308AA"/>
    <w:rsid w:val="00130A55"/>
    <w:rsid w:val="001311C4"/>
    <w:rsid w:val="0013175D"/>
    <w:rsid w:val="00131EAF"/>
    <w:rsid w:val="0013253A"/>
    <w:rsid w:val="0013427D"/>
    <w:rsid w:val="00134B00"/>
    <w:rsid w:val="0013523C"/>
    <w:rsid w:val="00135382"/>
    <w:rsid w:val="001353A7"/>
    <w:rsid w:val="00135E44"/>
    <w:rsid w:val="001362B3"/>
    <w:rsid w:val="00141B26"/>
    <w:rsid w:val="00141C4D"/>
    <w:rsid w:val="00143641"/>
    <w:rsid w:val="00144B6E"/>
    <w:rsid w:val="001450F1"/>
    <w:rsid w:val="00145C1E"/>
    <w:rsid w:val="0014643D"/>
    <w:rsid w:val="001519A8"/>
    <w:rsid w:val="00151ABC"/>
    <w:rsid w:val="00152152"/>
    <w:rsid w:val="001521D8"/>
    <w:rsid w:val="001530A2"/>
    <w:rsid w:val="00155530"/>
    <w:rsid w:val="0015555F"/>
    <w:rsid w:val="001557C2"/>
    <w:rsid w:val="00155A12"/>
    <w:rsid w:val="00155C44"/>
    <w:rsid w:val="0015670E"/>
    <w:rsid w:val="00160BB1"/>
    <w:rsid w:val="00161319"/>
    <w:rsid w:val="00164C3C"/>
    <w:rsid w:val="00166B7A"/>
    <w:rsid w:val="001704F1"/>
    <w:rsid w:val="00171295"/>
    <w:rsid w:val="00173076"/>
    <w:rsid w:val="0017423C"/>
    <w:rsid w:val="0017467E"/>
    <w:rsid w:val="00174C7B"/>
    <w:rsid w:val="00175B28"/>
    <w:rsid w:val="001764E5"/>
    <w:rsid w:val="001809C4"/>
    <w:rsid w:val="00181660"/>
    <w:rsid w:val="00182839"/>
    <w:rsid w:val="00183713"/>
    <w:rsid w:val="00183A2B"/>
    <w:rsid w:val="00184536"/>
    <w:rsid w:val="00191BB0"/>
    <w:rsid w:val="00193D42"/>
    <w:rsid w:val="00197893"/>
    <w:rsid w:val="001A0668"/>
    <w:rsid w:val="001A11D9"/>
    <w:rsid w:val="001A1AC3"/>
    <w:rsid w:val="001A1EB1"/>
    <w:rsid w:val="001A21C5"/>
    <w:rsid w:val="001A28BE"/>
    <w:rsid w:val="001A35DF"/>
    <w:rsid w:val="001A40A6"/>
    <w:rsid w:val="001A59AF"/>
    <w:rsid w:val="001A5CC9"/>
    <w:rsid w:val="001A608D"/>
    <w:rsid w:val="001A6AF6"/>
    <w:rsid w:val="001A6DFA"/>
    <w:rsid w:val="001A7A6E"/>
    <w:rsid w:val="001B252F"/>
    <w:rsid w:val="001B3439"/>
    <w:rsid w:val="001B3482"/>
    <w:rsid w:val="001B4F8B"/>
    <w:rsid w:val="001B5324"/>
    <w:rsid w:val="001B65E7"/>
    <w:rsid w:val="001B7A42"/>
    <w:rsid w:val="001C06BC"/>
    <w:rsid w:val="001C12C3"/>
    <w:rsid w:val="001C16A3"/>
    <w:rsid w:val="001C202E"/>
    <w:rsid w:val="001C2BB0"/>
    <w:rsid w:val="001C433A"/>
    <w:rsid w:val="001C77FB"/>
    <w:rsid w:val="001C7D6A"/>
    <w:rsid w:val="001D0391"/>
    <w:rsid w:val="001D0828"/>
    <w:rsid w:val="001D25D9"/>
    <w:rsid w:val="001D41A3"/>
    <w:rsid w:val="001D4960"/>
    <w:rsid w:val="001D4B71"/>
    <w:rsid w:val="001D5930"/>
    <w:rsid w:val="001D791C"/>
    <w:rsid w:val="001E019D"/>
    <w:rsid w:val="001E0FFD"/>
    <w:rsid w:val="001E3103"/>
    <w:rsid w:val="001E3FED"/>
    <w:rsid w:val="001E464D"/>
    <w:rsid w:val="001E4AC2"/>
    <w:rsid w:val="001E51D3"/>
    <w:rsid w:val="001E5D3F"/>
    <w:rsid w:val="001E5F9E"/>
    <w:rsid w:val="001E65A5"/>
    <w:rsid w:val="001E6F60"/>
    <w:rsid w:val="001F0A1F"/>
    <w:rsid w:val="001F3899"/>
    <w:rsid w:val="001F3ED1"/>
    <w:rsid w:val="001F4810"/>
    <w:rsid w:val="001F5070"/>
    <w:rsid w:val="001F5DC2"/>
    <w:rsid w:val="001F5F84"/>
    <w:rsid w:val="001F64E5"/>
    <w:rsid w:val="001F699D"/>
    <w:rsid w:val="00201E01"/>
    <w:rsid w:val="002028C9"/>
    <w:rsid w:val="00203133"/>
    <w:rsid w:val="00203BF4"/>
    <w:rsid w:val="002053DD"/>
    <w:rsid w:val="00205766"/>
    <w:rsid w:val="00205807"/>
    <w:rsid w:val="0020675C"/>
    <w:rsid w:val="002103B3"/>
    <w:rsid w:val="00210855"/>
    <w:rsid w:val="00214809"/>
    <w:rsid w:val="00216F86"/>
    <w:rsid w:val="002175DD"/>
    <w:rsid w:val="002200E1"/>
    <w:rsid w:val="002212C7"/>
    <w:rsid w:val="002217C2"/>
    <w:rsid w:val="00221BDE"/>
    <w:rsid w:val="0022238E"/>
    <w:rsid w:val="002224E6"/>
    <w:rsid w:val="00222FE1"/>
    <w:rsid w:val="00223230"/>
    <w:rsid w:val="0022472D"/>
    <w:rsid w:val="00224891"/>
    <w:rsid w:val="00225D63"/>
    <w:rsid w:val="00225FB5"/>
    <w:rsid w:val="0022607C"/>
    <w:rsid w:val="00226332"/>
    <w:rsid w:val="00227B1F"/>
    <w:rsid w:val="00230AD6"/>
    <w:rsid w:val="0023178D"/>
    <w:rsid w:val="002322B5"/>
    <w:rsid w:val="0023320E"/>
    <w:rsid w:val="00234B1F"/>
    <w:rsid w:val="00235381"/>
    <w:rsid w:val="00241BCD"/>
    <w:rsid w:val="00241DD9"/>
    <w:rsid w:val="00241F8F"/>
    <w:rsid w:val="00242C7D"/>
    <w:rsid w:val="00243476"/>
    <w:rsid w:val="00245DC8"/>
    <w:rsid w:val="00250580"/>
    <w:rsid w:val="0025096F"/>
    <w:rsid w:val="002521F3"/>
    <w:rsid w:val="002522D7"/>
    <w:rsid w:val="00252F17"/>
    <w:rsid w:val="002530B0"/>
    <w:rsid w:val="00253ECA"/>
    <w:rsid w:val="00254C37"/>
    <w:rsid w:val="002555A1"/>
    <w:rsid w:val="0026013B"/>
    <w:rsid w:val="002626F5"/>
    <w:rsid w:val="00262A4F"/>
    <w:rsid w:val="00263587"/>
    <w:rsid w:val="0026514B"/>
    <w:rsid w:val="0026608A"/>
    <w:rsid w:val="002665F2"/>
    <w:rsid w:val="00267AB6"/>
    <w:rsid w:val="002700CD"/>
    <w:rsid w:val="002708FD"/>
    <w:rsid w:val="00271636"/>
    <w:rsid w:val="0027182B"/>
    <w:rsid w:val="00272A4D"/>
    <w:rsid w:val="00274062"/>
    <w:rsid w:val="00274918"/>
    <w:rsid w:val="00274EC4"/>
    <w:rsid w:val="00274ED3"/>
    <w:rsid w:val="0027591D"/>
    <w:rsid w:val="00282F64"/>
    <w:rsid w:val="002835B6"/>
    <w:rsid w:val="002837CF"/>
    <w:rsid w:val="0028477A"/>
    <w:rsid w:val="002848A5"/>
    <w:rsid w:val="00285635"/>
    <w:rsid w:val="00285664"/>
    <w:rsid w:val="00285C94"/>
    <w:rsid w:val="0028664B"/>
    <w:rsid w:val="00290798"/>
    <w:rsid w:val="002908EE"/>
    <w:rsid w:val="00292039"/>
    <w:rsid w:val="00292196"/>
    <w:rsid w:val="00292480"/>
    <w:rsid w:val="0029299E"/>
    <w:rsid w:val="0029315A"/>
    <w:rsid w:val="00294A38"/>
    <w:rsid w:val="0029537D"/>
    <w:rsid w:val="00295CE1"/>
    <w:rsid w:val="002A0086"/>
    <w:rsid w:val="002A081D"/>
    <w:rsid w:val="002A14CE"/>
    <w:rsid w:val="002A14DF"/>
    <w:rsid w:val="002A16DE"/>
    <w:rsid w:val="002A3539"/>
    <w:rsid w:val="002A60E8"/>
    <w:rsid w:val="002A6345"/>
    <w:rsid w:val="002A7823"/>
    <w:rsid w:val="002B10AF"/>
    <w:rsid w:val="002B267D"/>
    <w:rsid w:val="002B3786"/>
    <w:rsid w:val="002B3A9F"/>
    <w:rsid w:val="002B52EB"/>
    <w:rsid w:val="002B571F"/>
    <w:rsid w:val="002B7953"/>
    <w:rsid w:val="002C0283"/>
    <w:rsid w:val="002C04CA"/>
    <w:rsid w:val="002C0B87"/>
    <w:rsid w:val="002C0E87"/>
    <w:rsid w:val="002C1B8C"/>
    <w:rsid w:val="002C32CD"/>
    <w:rsid w:val="002C37DB"/>
    <w:rsid w:val="002C43F0"/>
    <w:rsid w:val="002C55D3"/>
    <w:rsid w:val="002C5AE8"/>
    <w:rsid w:val="002C6CC9"/>
    <w:rsid w:val="002C6F25"/>
    <w:rsid w:val="002C789A"/>
    <w:rsid w:val="002D03FF"/>
    <w:rsid w:val="002D0FAC"/>
    <w:rsid w:val="002D1346"/>
    <w:rsid w:val="002D1700"/>
    <w:rsid w:val="002D1715"/>
    <w:rsid w:val="002D23B8"/>
    <w:rsid w:val="002D25EC"/>
    <w:rsid w:val="002D4173"/>
    <w:rsid w:val="002D5A84"/>
    <w:rsid w:val="002D7C61"/>
    <w:rsid w:val="002E0017"/>
    <w:rsid w:val="002E038B"/>
    <w:rsid w:val="002E0B5C"/>
    <w:rsid w:val="002E1332"/>
    <w:rsid w:val="002E1444"/>
    <w:rsid w:val="002E18CF"/>
    <w:rsid w:val="002E2845"/>
    <w:rsid w:val="002E2BBE"/>
    <w:rsid w:val="002E4D93"/>
    <w:rsid w:val="002E5FC6"/>
    <w:rsid w:val="002E60D2"/>
    <w:rsid w:val="002E7F35"/>
    <w:rsid w:val="002F059F"/>
    <w:rsid w:val="002F0DA9"/>
    <w:rsid w:val="002F0F59"/>
    <w:rsid w:val="002F1AC8"/>
    <w:rsid w:val="002F48D1"/>
    <w:rsid w:val="002F5246"/>
    <w:rsid w:val="002F5611"/>
    <w:rsid w:val="002F6375"/>
    <w:rsid w:val="002F6AF5"/>
    <w:rsid w:val="002F7B49"/>
    <w:rsid w:val="00300AA5"/>
    <w:rsid w:val="00301691"/>
    <w:rsid w:val="00301A8B"/>
    <w:rsid w:val="003032C7"/>
    <w:rsid w:val="00303AB7"/>
    <w:rsid w:val="00303F9A"/>
    <w:rsid w:val="0030410E"/>
    <w:rsid w:val="00304E67"/>
    <w:rsid w:val="00306962"/>
    <w:rsid w:val="00307485"/>
    <w:rsid w:val="0030750E"/>
    <w:rsid w:val="00310877"/>
    <w:rsid w:val="003118AA"/>
    <w:rsid w:val="00313202"/>
    <w:rsid w:val="00315A78"/>
    <w:rsid w:val="0031635F"/>
    <w:rsid w:val="00316FDA"/>
    <w:rsid w:val="003207E1"/>
    <w:rsid w:val="00321CC0"/>
    <w:rsid w:val="00323415"/>
    <w:rsid w:val="00324780"/>
    <w:rsid w:val="00324D10"/>
    <w:rsid w:val="003268B1"/>
    <w:rsid w:val="0032743F"/>
    <w:rsid w:val="00327F6D"/>
    <w:rsid w:val="00327F9A"/>
    <w:rsid w:val="0033041F"/>
    <w:rsid w:val="003309D9"/>
    <w:rsid w:val="00330C98"/>
    <w:rsid w:val="0033198F"/>
    <w:rsid w:val="00332297"/>
    <w:rsid w:val="003364D8"/>
    <w:rsid w:val="00337ECA"/>
    <w:rsid w:val="003409BE"/>
    <w:rsid w:val="003435B7"/>
    <w:rsid w:val="0034546F"/>
    <w:rsid w:val="00345AAA"/>
    <w:rsid w:val="003478EE"/>
    <w:rsid w:val="00347C9C"/>
    <w:rsid w:val="00347DE6"/>
    <w:rsid w:val="00351B57"/>
    <w:rsid w:val="0035281A"/>
    <w:rsid w:val="0035570A"/>
    <w:rsid w:val="00357930"/>
    <w:rsid w:val="00362C93"/>
    <w:rsid w:val="003633BE"/>
    <w:rsid w:val="00364FE1"/>
    <w:rsid w:val="003652E8"/>
    <w:rsid w:val="003669A7"/>
    <w:rsid w:val="00370B57"/>
    <w:rsid w:val="00371A5B"/>
    <w:rsid w:val="00372116"/>
    <w:rsid w:val="00372AFE"/>
    <w:rsid w:val="00372C6D"/>
    <w:rsid w:val="00374107"/>
    <w:rsid w:val="00374748"/>
    <w:rsid w:val="00375879"/>
    <w:rsid w:val="00376CD2"/>
    <w:rsid w:val="00376E1C"/>
    <w:rsid w:val="00376E32"/>
    <w:rsid w:val="0037744B"/>
    <w:rsid w:val="00377C90"/>
    <w:rsid w:val="00380AC1"/>
    <w:rsid w:val="00380E20"/>
    <w:rsid w:val="003817C8"/>
    <w:rsid w:val="003828CA"/>
    <w:rsid w:val="003835C4"/>
    <w:rsid w:val="0038461B"/>
    <w:rsid w:val="00385AFA"/>
    <w:rsid w:val="00385DCA"/>
    <w:rsid w:val="0038759F"/>
    <w:rsid w:val="003928D0"/>
    <w:rsid w:val="0039290A"/>
    <w:rsid w:val="003929CF"/>
    <w:rsid w:val="003948EE"/>
    <w:rsid w:val="00394F16"/>
    <w:rsid w:val="0039510E"/>
    <w:rsid w:val="00397B9A"/>
    <w:rsid w:val="003A00DB"/>
    <w:rsid w:val="003A0D4D"/>
    <w:rsid w:val="003A2486"/>
    <w:rsid w:val="003A2DF7"/>
    <w:rsid w:val="003A378E"/>
    <w:rsid w:val="003A3B62"/>
    <w:rsid w:val="003A4430"/>
    <w:rsid w:val="003A517A"/>
    <w:rsid w:val="003A5E1E"/>
    <w:rsid w:val="003A73C8"/>
    <w:rsid w:val="003A7C55"/>
    <w:rsid w:val="003B0F8A"/>
    <w:rsid w:val="003B1C64"/>
    <w:rsid w:val="003B2C8B"/>
    <w:rsid w:val="003B301F"/>
    <w:rsid w:val="003B335E"/>
    <w:rsid w:val="003B4909"/>
    <w:rsid w:val="003B74A7"/>
    <w:rsid w:val="003C0743"/>
    <w:rsid w:val="003C13E3"/>
    <w:rsid w:val="003C2913"/>
    <w:rsid w:val="003C312F"/>
    <w:rsid w:val="003C4045"/>
    <w:rsid w:val="003C429B"/>
    <w:rsid w:val="003C42EC"/>
    <w:rsid w:val="003C4565"/>
    <w:rsid w:val="003C4794"/>
    <w:rsid w:val="003C63B6"/>
    <w:rsid w:val="003C658D"/>
    <w:rsid w:val="003D01DE"/>
    <w:rsid w:val="003D1FCD"/>
    <w:rsid w:val="003D414B"/>
    <w:rsid w:val="003D4961"/>
    <w:rsid w:val="003D4DE2"/>
    <w:rsid w:val="003D4EDC"/>
    <w:rsid w:val="003D578C"/>
    <w:rsid w:val="003D6960"/>
    <w:rsid w:val="003E2319"/>
    <w:rsid w:val="003E2973"/>
    <w:rsid w:val="003E29DE"/>
    <w:rsid w:val="003E5610"/>
    <w:rsid w:val="003E58FA"/>
    <w:rsid w:val="003E66DA"/>
    <w:rsid w:val="003E7304"/>
    <w:rsid w:val="003E75CD"/>
    <w:rsid w:val="003F0521"/>
    <w:rsid w:val="003F1F96"/>
    <w:rsid w:val="003F2B8D"/>
    <w:rsid w:val="003F31B4"/>
    <w:rsid w:val="003F36A7"/>
    <w:rsid w:val="003F646C"/>
    <w:rsid w:val="003F707F"/>
    <w:rsid w:val="00400DF7"/>
    <w:rsid w:val="00401352"/>
    <w:rsid w:val="00401586"/>
    <w:rsid w:val="00401CA8"/>
    <w:rsid w:val="00407F64"/>
    <w:rsid w:val="0041163D"/>
    <w:rsid w:val="0041193D"/>
    <w:rsid w:val="00411AFD"/>
    <w:rsid w:val="00411C74"/>
    <w:rsid w:val="0042035B"/>
    <w:rsid w:val="00420894"/>
    <w:rsid w:val="0042177A"/>
    <w:rsid w:val="004217E1"/>
    <w:rsid w:val="00422272"/>
    <w:rsid w:val="004225EF"/>
    <w:rsid w:val="00422853"/>
    <w:rsid w:val="00422857"/>
    <w:rsid w:val="00424D16"/>
    <w:rsid w:val="00425EC5"/>
    <w:rsid w:val="00425F13"/>
    <w:rsid w:val="00426BD6"/>
    <w:rsid w:val="00426CC6"/>
    <w:rsid w:val="00427F56"/>
    <w:rsid w:val="00430C17"/>
    <w:rsid w:val="004321B2"/>
    <w:rsid w:val="00432391"/>
    <w:rsid w:val="004323C3"/>
    <w:rsid w:val="004343F6"/>
    <w:rsid w:val="00434919"/>
    <w:rsid w:val="00434CDF"/>
    <w:rsid w:val="004364AA"/>
    <w:rsid w:val="004409D4"/>
    <w:rsid w:val="004438E9"/>
    <w:rsid w:val="00444466"/>
    <w:rsid w:val="00445E38"/>
    <w:rsid w:val="00446A49"/>
    <w:rsid w:val="00446E00"/>
    <w:rsid w:val="00447E74"/>
    <w:rsid w:val="004519A4"/>
    <w:rsid w:val="0045297E"/>
    <w:rsid w:val="0045299A"/>
    <w:rsid w:val="00452C54"/>
    <w:rsid w:val="00453260"/>
    <w:rsid w:val="00454B35"/>
    <w:rsid w:val="00455CBD"/>
    <w:rsid w:val="00456A75"/>
    <w:rsid w:val="00457877"/>
    <w:rsid w:val="004603FC"/>
    <w:rsid w:val="00460523"/>
    <w:rsid w:val="00461A0C"/>
    <w:rsid w:val="00461E7B"/>
    <w:rsid w:val="00462373"/>
    <w:rsid w:val="00462CFD"/>
    <w:rsid w:val="0046338F"/>
    <w:rsid w:val="00464D0A"/>
    <w:rsid w:val="004665CD"/>
    <w:rsid w:val="00467178"/>
    <w:rsid w:val="00467907"/>
    <w:rsid w:val="00467B29"/>
    <w:rsid w:val="0047022B"/>
    <w:rsid w:val="00470EDD"/>
    <w:rsid w:val="0047133E"/>
    <w:rsid w:val="00471888"/>
    <w:rsid w:val="004722F3"/>
    <w:rsid w:val="00472778"/>
    <w:rsid w:val="00475ED7"/>
    <w:rsid w:val="004767D1"/>
    <w:rsid w:val="00482F16"/>
    <w:rsid w:val="00482F85"/>
    <w:rsid w:val="004830EF"/>
    <w:rsid w:val="004917BF"/>
    <w:rsid w:val="00492A8D"/>
    <w:rsid w:val="004930FE"/>
    <w:rsid w:val="004936F7"/>
    <w:rsid w:val="00495187"/>
    <w:rsid w:val="00495C4F"/>
    <w:rsid w:val="00496337"/>
    <w:rsid w:val="004965AD"/>
    <w:rsid w:val="004A0229"/>
    <w:rsid w:val="004A09A0"/>
    <w:rsid w:val="004A14FC"/>
    <w:rsid w:val="004A1931"/>
    <w:rsid w:val="004A2AEE"/>
    <w:rsid w:val="004A3349"/>
    <w:rsid w:val="004A41D5"/>
    <w:rsid w:val="004A422D"/>
    <w:rsid w:val="004A6BB6"/>
    <w:rsid w:val="004A6F17"/>
    <w:rsid w:val="004A79B5"/>
    <w:rsid w:val="004A7E4F"/>
    <w:rsid w:val="004B0463"/>
    <w:rsid w:val="004B110F"/>
    <w:rsid w:val="004B33C3"/>
    <w:rsid w:val="004B38C7"/>
    <w:rsid w:val="004B4796"/>
    <w:rsid w:val="004B4E7F"/>
    <w:rsid w:val="004B6038"/>
    <w:rsid w:val="004B645D"/>
    <w:rsid w:val="004C02C3"/>
    <w:rsid w:val="004C261F"/>
    <w:rsid w:val="004C391C"/>
    <w:rsid w:val="004C43B7"/>
    <w:rsid w:val="004C4DEB"/>
    <w:rsid w:val="004C6040"/>
    <w:rsid w:val="004C679E"/>
    <w:rsid w:val="004C7196"/>
    <w:rsid w:val="004D1D8C"/>
    <w:rsid w:val="004D1D9E"/>
    <w:rsid w:val="004D2892"/>
    <w:rsid w:val="004D3AFE"/>
    <w:rsid w:val="004D6966"/>
    <w:rsid w:val="004E2AA7"/>
    <w:rsid w:val="004E3096"/>
    <w:rsid w:val="004E3BDE"/>
    <w:rsid w:val="004E406A"/>
    <w:rsid w:val="004E43E9"/>
    <w:rsid w:val="004E5777"/>
    <w:rsid w:val="004E72E5"/>
    <w:rsid w:val="004F1721"/>
    <w:rsid w:val="004F26DC"/>
    <w:rsid w:val="004F3125"/>
    <w:rsid w:val="004F351C"/>
    <w:rsid w:val="004F3DB5"/>
    <w:rsid w:val="004F4886"/>
    <w:rsid w:val="004F64D8"/>
    <w:rsid w:val="004F6A6F"/>
    <w:rsid w:val="004F7165"/>
    <w:rsid w:val="00501D95"/>
    <w:rsid w:val="005030C5"/>
    <w:rsid w:val="00504F6E"/>
    <w:rsid w:val="005056BB"/>
    <w:rsid w:val="005057C8"/>
    <w:rsid w:val="00505FAB"/>
    <w:rsid w:val="00506669"/>
    <w:rsid w:val="00506E03"/>
    <w:rsid w:val="005072EF"/>
    <w:rsid w:val="00507755"/>
    <w:rsid w:val="00512BD3"/>
    <w:rsid w:val="00513C7B"/>
    <w:rsid w:val="0051597D"/>
    <w:rsid w:val="00515FFC"/>
    <w:rsid w:val="00516211"/>
    <w:rsid w:val="00516CDF"/>
    <w:rsid w:val="00520983"/>
    <w:rsid w:val="00521B7C"/>
    <w:rsid w:val="00525B86"/>
    <w:rsid w:val="005279C2"/>
    <w:rsid w:val="00527D77"/>
    <w:rsid w:val="00530C3B"/>
    <w:rsid w:val="00530CD5"/>
    <w:rsid w:val="00531E61"/>
    <w:rsid w:val="00532210"/>
    <w:rsid w:val="00532A1D"/>
    <w:rsid w:val="005354E7"/>
    <w:rsid w:val="005355E6"/>
    <w:rsid w:val="00536119"/>
    <w:rsid w:val="00541E69"/>
    <w:rsid w:val="00542E01"/>
    <w:rsid w:val="00543736"/>
    <w:rsid w:val="00543CDB"/>
    <w:rsid w:val="00545B7B"/>
    <w:rsid w:val="005463EE"/>
    <w:rsid w:val="00546C43"/>
    <w:rsid w:val="00550495"/>
    <w:rsid w:val="00551305"/>
    <w:rsid w:val="00552F71"/>
    <w:rsid w:val="005535D3"/>
    <w:rsid w:val="0055414A"/>
    <w:rsid w:val="00554DE4"/>
    <w:rsid w:val="0055546C"/>
    <w:rsid w:val="00555688"/>
    <w:rsid w:val="0055677A"/>
    <w:rsid w:val="00557097"/>
    <w:rsid w:val="00557250"/>
    <w:rsid w:val="0056113D"/>
    <w:rsid w:val="005629EF"/>
    <w:rsid w:val="00563F59"/>
    <w:rsid w:val="005641AB"/>
    <w:rsid w:val="00565FA3"/>
    <w:rsid w:val="00567365"/>
    <w:rsid w:val="00567D6B"/>
    <w:rsid w:val="00567F05"/>
    <w:rsid w:val="005737C2"/>
    <w:rsid w:val="00573E7D"/>
    <w:rsid w:val="00574372"/>
    <w:rsid w:val="0057490D"/>
    <w:rsid w:val="005756F6"/>
    <w:rsid w:val="00575B2B"/>
    <w:rsid w:val="005762F5"/>
    <w:rsid w:val="00576335"/>
    <w:rsid w:val="00576655"/>
    <w:rsid w:val="0058043A"/>
    <w:rsid w:val="00580DE5"/>
    <w:rsid w:val="00581D7C"/>
    <w:rsid w:val="0059003D"/>
    <w:rsid w:val="0059038E"/>
    <w:rsid w:val="005954FF"/>
    <w:rsid w:val="00595526"/>
    <w:rsid w:val="00595CC8"/>
    <w:rsid w:val="005971C1"/>
    <w:rsid w:val="00597F65"/>
    <w:rsid w:val="005A0575"/>
    <w:rsid w:val="005A06A6"/>
    <w:rsid w:val="005A09E5"/>
    <w:rsid w:val="005A23D3"/>
    <w:rsid w:val="005A2836"/>
    <w:rsid w:val="005A291F"/>
    <w:rsid w:val="005A351F"/>
    <w:rsid w:val="005A362F"/>
    <w:rsid w:val="005A37F3"/>
    <w:rsid w:val="005A3EB0"/>
    <w:rsid w:val="005B10E6"/>
    <w:rsid w:val="005B11A2"/>
    <w:rsid w:val="005B1B8D"/>
    <w:rsid w:val="005B2E4E"/>
    <w:rsid w:val="005B50CA"/>
    <w:rsid w:val="005B59A6"/>
    <w:rsid w:val="005B7E37"/>
    <w:rsid w:val="005B7E74"/>
    <w:rsid w:val="005B7F81"/>
    <w:rsid w:val="005C085B"/>
    <w:rsid w:val="005C0FF5"/>
    <w:rsid w:val="005C1036"/>
    <w:rsid w:val="005C14C8"/>
    <w:rsid w:val="005C1E25"/>
    <w:rsid w:val="005C2B3E"/>
    <w:rsid w:val="005C33E8"/>
    <w:rsid w:val="005C58FD"/>
    <w:rsid w:val="005D0D70"/>
    <w:rsid w:val="005D1B29"/>
    <w:rsid w:val="005D5C9F"/>
    <w:rsid w:val="005D62E0"/>
    <w:rsid w:val="005E0646"/>
    <w:rsid w:val="005E0BE8"/>
    <w:rsid w:val="005E2BF5"/>
    <w:rsid w:val="005E2CBF"/>
    <w:rsid w:val="005E471D"/>
    <w:rsid w:val="005E6454"/>
    <w:rsid w:val="005E7F3E"/>
    <w:rsid w:val="005F15F8"/>
    <w:rsid w:val="005F1E0B"/>
    <w:rsid w:val="005F456C"/>
    <w:rsid w:val="005F4DA4"/>
    <w:rsid w:val="005F510B"/>
    <w:rsid w:val="005F74B6"/>
    <w:rsid w:val="005F792E"/>
    <w:rsid w:val="0060024A"/>
    <w:rsid w:val="0060086C"/>
    <w:rsid w:val="006012CC"/>
    <w:rsid w:val="00601844"/>
    <w:rsid w:val="00601F48"/>
    <w:rsid w:val="00602084"/>
    <w:rsid w:val="006028DD"/>
    <w:rsid w:val="006028FF"/>
    <w:rsid w:val="0060375B"/>
    <w:rsid w:val="00604860"/>
    <w:rsid w:val="006065D8"/>
    <w:rsid w:val="006066C0"/>
    <w:rsid w:val="00606FE5"/>
    <w:rsid w:val="00607F13"/>
    <w:rsid w:val="006104F7"/>
    <w:rsid w:val="0061063A"/>
    <w:rsid w:val="00610D8E"/>
    <w:rsid w:val="00611DE0"/>
    <w:rsid w:val="00611F54"/>
    <w:rsid w:val="00613DB4"/>
    <w:rsid w:val="0061597C"/>
    <w:rsid w:val="0061600E"/>
    <w:rsid w:val="00617D3B"/>
    <w:rsid w:val="006218B1"/>
    <w:rsid w:val="00621DCC"/>
    <w:rsid w:val="00621E52"/>
    <w:rsid w:val="00623D02"/>
    <w:rsid w:val="00624B3C"/>
    <w:rsid w:val="006253A6"/>
    <w:rsid w:val="00626B94"/>
    <w:rsid w:val="00631D1E"/>
    <w:rsid w:val="00632EDD"/>
    <w:rsid w:val="00633B79"/>
    <w:rsid w:val="00633F6F"/>
    <w:rsid w:val="00634141"/>
    <w:rsid w:val="006352C3"/>
    <w:rsid w:val="006366E9"/>
    <w:rsid w:val="00637861"/>
    <w:rsid w:val="00641830"/>
    <w:rsid w:val="00642D1E"/>
    <w:rsid w:val="00644A8F"/>
    <w:rsid w:val="00644C1D"/>
    <w:rsid w:val="00644F1B"/>
    <w:rsid w:val="006455A0"/>
    <w:rsid w:val="00645CFD"/>
    <w:rsid w:val="00646BDC"/>
    <w:rsid w:val="006503AB"/>
    <w:rsid w:val="00660EB1"/>
    <w:rsid w:val="006637D7"/>
    <w:rsid w:val="006674E6"/>
    <w:rsid w:val="0067049B"/>
    <w:rsid w:val="00670D1F"/>
    <w:rsid w:val="00670D35"/>
    <w:rsid w:val="00672B11"/>
    <w:rsid w:val="00672C84"/>
    <w:rsid w:val="00674788"/>
    <w:rsid w:val="0067509F"/>
    <w:rsid w:val="006776AC"/>
    <w:rsid w:val="006777CE"/>
    <w:rsid w:val="00677916"/>
    <w:rsid w:val="006816BE"/>
    <w:rsid w:val="00681875"/>
    <w:rsid w:val="00681B8C"/>
    <w:rsid w:val="006821E8"/>
    <w:rsid w:val="0068289F"/>
    <w:rsid w:val="00682BB8"/>
    <w:rsid w:val="00682DF9"/>
    <w:rsid w:val="00683536"/>
    <w:rsid w:val="00683C88"/>
    <w:rsid w:val="006841E7"/>
    <w:rsid w:val="00684988"/>
    <w:rsid w:val="00684D1F"/>
    <w:rsid w:val="00685BB4"/>
    <w:rsid w:val="00686565"/>
    <w:rsid w:val="006871B1"/>
    <w:rsid w:val="00690A26"/>
    <w:rsid w:val="00691DA7"/>
    <w:rsid w:val="00692293"/>
    <w:rsid w:val="006924C9"/>
    <w:rsid w:val="00692C0D"/>
    <w:rsid w:val="00692CB9"/>
    <w:rsid w:val="00693031"/>
    <w:rsid w:val="00693ECA"/>
    <w:rsid w:val="00695F8B"/>
    <w:rsid w:val="006969D5"/>
    <w:rsid w:val="0069714D"/>
    <w:rsid w:val="00697B5F"/>
    <w:rsid w:val="006A09F2"/>
    <w:rsid w:val="006A23D5"/>
    <w:rsid w:val="006A2E0E"/>
    <w:rsid w:val="006A45D6"/>
    <w:rsid w:val="006A4ACD"/>
    <w:rsid w:val="006A4C45"/>
    <w:rsid w:val="006A53D1"/>
    <w:rsid w:val="006A593B"/>
    <w:rsid w:val="006A599F"/>
    <w:rsid w:val="006A6809"/>
    <w:rsid w:val="006A7C1D"/>
    <w:rsid w:val="006B1C2B"/>
    <w:rsid w:val="006B1CD1"/>
    <w:rsid w:val="006B20C9"/>
    <w:rsid w:val="006B2847"/>
    <w:rsid w:val="006B34BE"/>
    <w:rsid w:val="006B3DC4"/>
    <w:rsid w:val="006B5206"/>
    <w:rsid w:val="006B5E74"/>
    <w:rsid w:val="006C0223"/>
    <w:rsid w:val="006C1AD5"/>
    <w:rsid w:val="006C1CD4"/>
    <w:rsid w:val="006C1E4D"/>
    <w:rsid w:val="006C2E9F"/>
    <w:rsid w:val="006C3869"/>
    <w:rsid w:val="006C4F17"/>
    <w:rsid w:val="006C6EF4"/>
    <w:rsid w:val="006C7D31"/>
    <w:rsid w:val="006D1825"/>
    <w:rsid w:val="006D1A5C"/>
    <w:rsid w:val="006D3782"/>
    <w:rsid w:val="006D4002"/>
    <w:rsid w:val="006D6825"/>
    <w:rsid w:val="006D711B"/>
    <w:rsid w:val="006D7472"/>
    <w:rsid w:val="006E0857"/>
    <w:rsid w:val="006E0B87"/>
    <w:rsid w:val="006E4F6B"/>
    <w:rsid w:val="006E644F"/>
    <w:rsid w:val="006E72D2"/>
    <w:rsid w:val="006F077A"/>
    <w:rsid w:val="006F211C"/>
    <w:rsid w:val="006F27D9"/>
    <w:rsid w:val="006F6CEA"/>
    <w:rsid w:val="006F70BD"/>
    <w:rsid w:val="00700245"/>
    <w:rsid w:val="0070391A"/>
    <w:rsid w:val="00705D67"/>
    <w:rsid w:val="00711E8E"/>
    <w:rsid w:val="007129DA"/>
    <w:rsid w:val="00712B78"/>
    <w:rsid w:val="0071512D"/>
    <w:rsid w:val="0071523D"/>
    <w:rsid w:val="00716A15"/>
    <w:rsid w:val="00716B0E"/>
    <w:rsid w:val="00717A01"/>
    <w:rsid w:val="00720665"/>
    <w:rsid w:val="0072072D"/>
    <w:rsid w:val="00720BB1"/>
    <w:rsid w:val="0072305B"/>
    <w:rsid w:val="00723E50"/>
    <w:rsid w:val="00725409"/>
    <w:rsid w:val="0072705A"/>
    <w:rsid w:val="0072769F"/>
    <w:rsid w:val="007310D0"/>
    <w:rsid w:val="007319F0"/>
    <w:rsid w:val="00732183"/>
    <w:rsid w:val="00732811"/>
    <w:rsid w:val="00733264"/>
    <w:rsid w:val="0073620F"/>
    <w:rsid w:val="00736A01"/>
    <w:rsid w:val="0074216F"/>
    <w:rsid w:val="007436EE"/>
    <w:rsid w:val="007440F1"/>
    <w:rsid w:val="007442E6"/>
    <w:rsid w:val="00744505"/>
    <w:rsid w:val="00744543"/>
    <w:rsid w:val="007456AD"/>
    <w:rsid w:val="0074792B"/>
    <w:rsid w:val="00751140"/>
    <w:rsid w:val="00751ED1"/>
    <w:rsid w:val="00752827"/>
    <w:rsid w:val="00753A83"/>
    <w:rsid w:val="00753D1A"/>
    <w:rsid w:val="00754AC4"/>
    <w:rsid w:val="007553CA"/>
    <w:rsid w:val="00755939"/>
    <w:rsid w:val="007610B1"/>
    <w:rsid w:val="007616E1"/>
    <w:rsid w:val="00761B1A"/>
    <w:rsid w:val="0076250D"/>
    <w:rsid w:val="00762DFC"/>
    <w:rsid w:val="00763374"/>
    <w:rsid w:val="00765328"/>
    <w:rsid w:val="00770B11"/>
    <w:rsid w:val="00771C3C"/>
    <w:rsid w:val="00773878"/>
    <w:rsid w:val="00774DE3"/>
    <w:rsid w:val="0077503F"/>
    <w:rsid w:val="0077585C"/>
    <w:rsid w:val="00780DC7"/>
    <w:rsid w:val="00781405"/>
    <w:rsid w:val="0078230E"/>
    <w:rsid w:val="00784DEF"/>
    <w:rsid w:val="00784E6E"/>
    <w:rsid w:val="0078596C"/>
    <w:rsid w:val="00785EB5"/>
    <w:rsid w:val="007873DC"/>
    <w:rsid w:val="00787C44"/>
    <w:rsid w:val="0079075D"/>
    <w:rsid w:val="0079099F"/>
    <w:rsid w:val="00792618"/>
    <w:rsid w:val="00793270"/>
    <w:rsid w:val="007954D9"/>
    <w:rsid w:val="007A0AE8"/>
    <w:rsid w:val="007A1E61"/>
    <w:rsid w:val="007A3B11"/>
    <w:rsid w:val="007A3C22"/>
    <w:rsid w:val="007A56BE"/>
    <w:rsid w:val="007A67D6"/>
    <w:rsid w:val="007B737F"/>
    <w:rsid w:val="007B7641"/>
    <w:rsid w:val="007C0118"/>
    <w:rsid w:val="007C146A"/>
    <w:rsid w:val="007C3EC8"/>
    <w:rsid w:val="007C57CC"/>
    <w:rsid w:val="007C5811"/>
    <w:rsid w:val="007C5A5E"/>
    <w:rsid w:val="007C6817"/>
    <w:rsid w:val="007C6EE5"/>
    <w:rsid w:val="007C70E0"/>
    <w:rsid w:val="007C7E7F"/>
    <w:rsid w:val="007D0613"/>
    <w:rsid w:val="007D3747"/>
    <w:rsid w:val="007D3D3E"/>
    <w:rsid w:val="007D4C1A"/>
    <w:rsid w:val="007D5041"/>
    <w:rsid w:val="007D6657"/>
    <w:rsid w:val="007E04C3"/>
    <w:rsid w:val="007E3998"/>
    <w:rsid w:val="007E4189"/>
    <w:rsid w:val="007E7001"/>
    <w:rsid w:val="007E7143"/>
    <w:rsid w:val="007E7EA9"/>
    <w:rsid w:val="007E7F89"/>
    <w:rsid w:val="007F0DCB"/>
    <w:rsid w:val="007F19F2"/>
    <w:rsid w:val="007F270C"/>
    <w:rsid w:val="007F322C"/>
    <w:rsid w:val="007F5FA9"/>
    <w:rsid w:val="007F6128"/>
    <w:rsid w:val="007F667F"/>
    <w:rsid w:val="007F7C5F"/>
    <w:rsid w:val="008008B9"/>
    <w:rsid w:val="00800974"/>
    <w:rsid w:val="008017E2"/>
    <w:rsid w:val="00803E09"/>
    <w:rsid w:val="00803E52"/>
    <w:rsid w:val="00805C7D"/>
    <w:rsid w:val="00807D40"/>
    <w:rsid w:val="00807F49"/>
    <w:rsid w:val="00811B87"/>
    <w:rsid w:val="00812CD9"/>
    <w:rsid w:val="00812F49"/>
    <w:rsid w:val="00813409"/>
    <w:rsid w:val="0081443D"/>
    <w:rsid w:val="00814B11"/>
    <w:rsid w:val="00814D53"/>
    <w:rsid w:val="008169BF"/>
    <w:rsid w:val="0081702F"/>
    <w:rsid w:val="008202EE"/>
    <w:rsid w:val="008217BD"/>
    <w:rsid w:val="0082280E"/>
    <w:rsid w:val="00822B4A"/>
    <w:rsid w:val="00824470"/>
    <w:rsid w:val="008244BE"/>
    <w:rsid w:val="00826358"/>
    <w:rsid w:val="00827560"/>
    <w:rsid w:val="00830417"/>
    <w:rsid w:val="00830C26"/>
    <w:rsid w:val="00831266"/>
    <w:rsid w:val="008318CC"/>
    <w:rsid w:val="008320CE"/>
    <w:rsid w:val="0083408E"/>
    <w:rsid w:val="00836026"/>
    <w:rsid w:val="00836A38"/>
    <w:rsid w:val="00837862"/>
    <w:rsid w:val="00837A32"/>
    <w:rsid w:val="00840405"/>
    <w:rsid w:val="00841D8A"/>
    <w:rsid w:val="00842CEF"/>
    <w:rsid w:val="0084424E"/>
    <w:rsid w:val="0084453C"/>
    <w:rsid w:val="00844915"/>
    <w:rsid w:val="008459F2"/>
    <w:rsid w:val="00846B40"/>
    <w:rsid w:val="00846C68"/>
    <w:rsid w:val="0084715E"/>
    <w:rsid w:val="00852B00"/>
    <w:rsid w:val="00853D06"/>
    <w:rsid w:val="008566C1"/>
    <w:rsid w:val="00857677"/>
    <w:rsid w:val="00860D9F"/>
    <w:rsid w:val="008618EE"/>
    <w:rsid w:val="008619F1"/>
    <w:rsid w:val="00862571"/>
    <w:rsid w:val="00863359"/>
    <w:rsid w:val="00863F83"/>
    <w:rsid w:val="0086608C"/>
    <w:rsid w:val="00866189"/>
    <w:rsid w:val="008664AB"/>
    <w:rsid w:val="00866C40"/>
    <w:rsid w:val="00866F28"/>
    <w:rsid w:val="008673A4"/>
    <w:rsid w:val="00867A0C"/>
    <w:rsid w:val="00871BDA"/>
    <w:rsid w:val="00871F07"/>
    <w:rsid w:val="00872226"/>
    <w:rsid w:val="0087277F"/>
    <w:rsid w:val="00874D66"/>
    <w:rsid w:val="00876A70"/>
    <w:rsid w:val="00876B07"/>
    <w:rsid w:val="00884022"/>
    <w:rsid w:val="00886567"/>
    <w:rsid w:val="0088679F"/>
    <w:rsid w:val="00890F2B"/>
    <w:rsid w:val="008918E4"/>
    <w:rsid w:val="0089207A"/>
    <w:rsid w:val="00892C3F"/>
    <w:rsid w:val="00892F1E"/>
    <w:rsid w:val="00893EB1"/>
    <w:rsid w:val="008950B2"/>
    <w:rsid w:val="00895B55"/>
    <w:rsid w:val="00895C05"/>
    <w:rsid w:val="008965B0"/>
    <w:rsid w:val="00897513"/>
    <w:rsid w:val="00897A4C"/>
    <w:rsid w:val="008A0F7A"/>
    <w:rsid w:val="008A246A"/>
    <w:rsid w:val="008A3B15"/>
    <w:rsid w:val="008A4C31"/>
    <w:rsid w:val="008A54FA"/>
    <w:rsid w:val="008A76C8"/>
    <w:rsid w:val="008B2F93"/>
    <w:rsid w:val="008B3DD6"/>
    <w:rsid w:val="008B4E7C"/>
    <w:rsid w:val="008B4FE7"/>
    <w:rsid w:val="008B6650"/>
    <w:rsid w:val="008B68E3"/>
    <w:rsid w:val="008B6C4E"/>
    <w:rsid w:val="008B6FAB"/>
    <w:rsid w:val="008B7488"/>
    <w:rsid w:val="008C0232"/>
    <w:rsid w:val="008C33AB"/>
    <w:rsid w:val="008C3411"/>
    <w:rsid w:val="008C43B1"/>
    <w:rsid w:val="008C5B39"/>
    <w:rsid w:val="008C5EB5"/>
    <w:rsid w:val="008C6924"/>
    <w:rsid w:val="008C7143"/>
    <w:rsid w:val="008C7602"/>
    <w:rsid w:val="008D039D"/>
    <w:rsid w:val="008D0C3F"/>
    <w:rsid w:val="008D2E2F"/>
    <w:rsid w:val="008D34C0"/>
    <w:rsid w:val="008D389B"/>
    <w:rsid w:val="008D4370"/>
    <w:rsid w:val="008D58CF"/>
    <w:rsid w:val="008D7DB0"/>
    <w:rsid w:val="008E0B2F"/>
    <w:rsid w:val="008E17FC"/>
    <w:rsid w:val="008E28B6"/>
    <w:rsid w:val="008E41B8"/>
    <w:rsid w:val="008E57EA"/>
    <w:rsid w:val="008E616F"/>
    <w:rsid w:val="008E6AFB"/>
    <w:rsid w:val="008F0052"/>
    <w:rsid w:val="008F0A70"/>
    <w:rsid w:val="008F1051"/>
    <w:rsid w:val="008F25F7"/>
    <w:rsid w:val="008F2907"/>
    <w:rsid w:val="008F4220"/>
    <w:rsid w:val="008F623C"/>
    <w:rsid w:val="008F7833"/>
    <w:rsid w:val="00900904"/>
    <w:rsid w:val="00900DE8"/>
    <w:rsid w:val="0090139A"/>
    <w:rsid w:val="00902603"/>
    <w:rsid w:val="00902FE1"/>
    <w:rsid w:val="009032D2"/>
    <w:rsid w:val="00906284"/>
    <w:rsid w:val="0091083E"/>
    <w:rsid w:val="00910A1B"/>
    <w:rsid w:val="00911BA2"/>
    <w:rsid w:val="009130F2"/>
    <w:rsid w:val="0091340E"/>
    <w:rsid w:val="0091362D"/>
    <w:rsid w:val="009137F7"/>
    <w:rsid w:val="00913DE8"/>
    <w:rsid w:val="009170E9"/>
    <w:rsid w:val="0092265C"/>
    <w:rsid w:val="009233DF"/>
    <w:rsid w:val="00925C34"/>
    <w:rsid w:val="00925F05"/>
    <w:rsid w:val="00927124"/>
    <w:rsid w:val="00930F58"/>
    <w:rsid w:val="00931342"/>
    <w:rsid w:val="00931872"/>
    <w:rsid w:val="00931F22"/>
    <w:rsid w:val="00931F24"/>
    <w:rsid w:val="009330A3"/>
    <w:rsid w:val="00934A6F"/>
    <w:rsid w:val="00934C46"/>
    <w:rsid w:val="0093507A"/>
    <w:rsid w:val="009361AA"/>
    <w:rsid w:val="009369BD"/>
    <w:rsid w:val="00936BDD"/>
    <w:rsid w:val="009373BD"/>
    <w:rsid w:val="0093764B"/>
    <w:rsid w:val="00940231"/>
    <w:rsid w:val="009409AA"/>
    <w:rsid w:val="00940B46"/>
    <w:rsid w:val="009432DF"/>
    <w:rsid w:val="00943AB2"/>
    <w:rsid w:val="00943B32"/>
    <w:rsid w:val="00944398"/>
    <w:rsid w:val="00944574"/>
    <w:rsid w:val="0094490C"/>
    <w:rsid w:val="0094573D"/>
    <w:rsid w:val="00945F03"/>
    <w:rsid w:val="00946C5C"/>
    <w:rsid w:val="00947371"/>
    <w:rsid w:val="0095022E"/>
    <w:rsid w:val="0095284C"/>
    <w:rsid w:val="009544EE"/>
    <w:rsid w:val="00955AB6"/>
    <w:rsid w:val="00955CB6"/>
    <w:rsid w:val="009561C6"/>
    <w:rsid w:val="00956BAC"/>
    <w:rsid w:val="0096120E"/>
    <w:rsid w:val="009612A1"/>
    <w:rsid w:val="00961D5E"/>
    <w:rsid w:val="00962241"/>
    <w:rsid w:val="00964EAC"/>
    <w:rsid w:val="0096511A"/>
    <w:rsid w:val="0096595F"/>
    <w:rsid w:val="00966C8D"/>
    <w:rsid w:val="009671EF"/>
    <w:rsid w:val="009679DF"/>
    <w:rsid w:val="00970040"/>
    <w:rsid w:val="009700A9"/>
    <w:rsid w:val="00971DBC"/>
    <w:rsid w:val="0097292E"/>
    <w:rsid w:val="00972A32"/>
    <w:rsid w:val="00972E7F"/>
    <w:rsid w:val="00973787"/>
    <w:rsid w:val="00974485"/>
    <w:rsid w:val="00974870"/>
    <w:rsid w:val="009755E9"/>
    <w:rsid w:val="009767D9"/>
    <w:rsid w:val="00981A0B"/>
    <w:rsid w:val="009825A0"/>
    <w:rsid w:val="00982DF4"/>
    <w:rsid w:val="00982F7A"/>
    <w:rsid w:val="00983757"/>
    <w:rsid w:val="009854C4"/>
    <w:rsid w:val="00985FAF"/>
    <w:rsid w:val="00986A22"/>
    <w:rsid w:val="00987422"/>
    <w:rsid w:val="00990653"/>
    <w:rsid w:val="00991573"/>
    <w:rsid w:val="00991AA3"/>
    <w:rsid w:val="00992278"/>
    <w:rsid w:val="00992B63"/>
    <w:rsid w:val="009939B3"/>
    <w:rsid w:val="00994528"/>
    <w:rsid w:val="00994B31"/>
    <w:rsid w:val="00996302"/>
    <w:rsid w:val="009964F5"/>
    <w:rsid w:val="009A0236"/>
    <w:rsid w:val="009A0498"/>
    <w:rsid w:val="009A1E7B"/>
    <w:rsid w:val="009A250B"/>
    <w:rsid w:val="009A28D6"/>
    <w:rsid w:val="009A3D71"/>
    <w:rsid w:val="009A3E3E"/>
    <w:rsid w:val="009A5B39"/>
    <w:rsid w:val="009B251F"/>
    <w:rsid w:val="009B29A7"/>
    <w:rsid w:val="009B3444"/>
    <w:rsid w:val="009B3CC7"/>
    <w:rsid w:val="009B5AD4"/>
    <w:rsid w:val="009B60FE"/>
    <w:rsid w:val="009B6C4A"/>
    <w:rsid w:val="009B70DA"/>
    <w:rsid w:val="009B72B3"/>
    <w:rsid w:val="009B72F3"/>
    <w:rsid w:val="009B7AB4"/>
    <w:rsid w:val="009C1922"/>
    <w:rsid w:val="009C3425"/>
    <w:rsid w:val="009C3F7E"/>
    <w:rsid w:val="009C713E"/>
    <w:rsid w:val="009C7B39"/>
    <w:rsid w:val="009D10EA"/>
    <w:rsid w:val="009D16A1"/>
    <w:rsid w:val="009D298B"/>
    <w:rsid w:val="009D5C95"/>
    <w:rsid w:val="009D7B11"/>
    <w:rsid w:val="009D7EDE"/>
    <w:rsid w:val="009E0744"/>
    <w:rsid w:val="009E0CCC"/>
    <w:rsid w:val="009E3BAF"/>
    <w:rsid w:val="009E4B77"/>
    <w:rsid w:val="009E51FD"/>
    <w:rsid w:val="009E68E9"/>
    <w:rsid w:val="009E7204"/>
    <w:rsid w:val="009F056D"/>
    <w:rsid w:val="009F1475"/>
    <w:rsid w:val="009F1AFD"/>
    <w:rsid w:val="009F5475"/>
    <w:rsid w:val="009F598B"/>
    <w:rsid w:val="009F68DA"/>
    <w:rsid w:val="009F69A1"/>
    <w:rsid w:val="009F6C5D"/>
    <w:rsid w:val="00A02347"/>
    <w:rsid w:val="00A03302"/>
    <w:rsid w:val="00A05DB4"/>
    <w:rsid w:val="00A05E2C"/>
    <w:rsid w:val="00A06462"/>
    <w:rsid w:val="00A07634"/>
    <w:rsid w:val="00A078F3"/>
    <w:rsid w:val="00A07F90"/>
    <w:rsid w:val="00A10042"/>
    <w:rsid w:val="00A10AE6"/>
    <w:rsid w:val="00A11F9C"/>
    <w:rsid w:val="00A1235A"/>
    <w:rsid w:val="00A1507C"/>
    <w:rsid w:val="00A1547E"/>
    <w:rsid w:val="00A16DDE"/>
    <w:rsid w:val="00A16E33"/>
    <w:rsid w:val="00A1745A"/>
    <w:rsid w:val="00A17DA9"/>
    <w:rsid w:val="00A22833"/>
    <w:rsid w:val="00A23615"/>
    <w:rsid w:val="00A24285"/>
    <w:rsid w:val="00A24665"/>
    <w:rsid w:val="00A25515"/>
    <w:rsid w:val="00A26E87"/>
    <w:rsid w:val="00A272B7"/>
    <w:rsid w:val="00A272C9"/>
    <w:rsid w:val="00A3086D"/>
    <w:rsid w:val="00A30F10"/>
    <w:rsid w:val="00A3150E"/>
    <w:rsid w:val="00A32530"/>
    <w:rsid w:val="00A33513"/>
    <w:rsid w:val="00A33DC4"/>
    <w:rsid w:val="00A34B21"/>
    <w:rsid w:val="00A36539"/>
    <w:rsid w:val="00A36EFF"/>
    <w:rsid w:val="00A37B47"/>
    <w:rsid w:val="00A400D0"/>
    <w:rsid w:val="00A409F4"/>
    <w:rsid w:val="00A41455"/>
    <w:rsid w:val="00A416CF"/>
    <w:rsid w:val="00A41FE2"/>
    <w:rsid w:val="00A421D5"/>
    <w:rsid w:val="00A422AB"/>
    <w:rsid w:val="00A423CA"/>
    <w:rsid w:val="00A4302E"/>
    <w:rsid w:val="00A43585"/>
    <w:rsid w:val="00A46380"/>
    <w:rsid w:val="00A47D43"/>
    <w:rsid w:val="00A50A62"/>
    <w:rsid w:val="00A51AC6"/>
    <w:rsid w:val="00A52969"/>
    <w:rsid w:val="00A532D5"/>
    <w:rsid w:val="00A53306"/>
    <w:rsid w:val="00A5404F"/>
    <w:rsid w:val="00A541E1"/>
    <w:rsid w:val="00A54588"/>
    <w:rsid w:val="00A548E9"/>
    <w:rsid w:val="00A54C69"/>
    <w:rsid w:val="00A5757C"/>
    <w:rsid w:val="00A62B7F"/>
    <w:rsid w:val="00A62D45"/>
    <w:rsid w:val="00A64A61"/>
    <w:rsid w:val="00A66549"/>
    <w:rsid w:val="00A66F1A"/>
    <w:rsid w:val="00A67211"/>
    <w:rsid w:val="00A71E79"/>
    <w:rsid w:val="00A72403"/>
    <w:rsid w:val="00A73667"/>
    <w:rsid w:val="00A73A38"/>
    <w:rsid w:val="00A76C23"/>
    <w:rsid w:val="00A80B4D"/>
    <w:rsid w:val="00A81A7A"/>
    <w:rsid w:val="00A8310B"/>
    <w:rsid w:val="00A83585"/>
    <w:rsid w:val="00A83994"/>
    <w:rsid w:val="00A83C19"/>
    <w:rsid w:val="00A83E52"/>
    <w:rsid w:val="00A83EC1"/>
    <w:rsid w:val="00A85918"/>
    <w:rsid w:val="00A85A45"/>
    <w:rsid w:val="00A90AEE"/>
    <w:rsid w:val="00A915A2"/>
    <w:rsid w:val="00A92515"/>
    <w:rsid w:val="00A93257"/>
    <w:rsid w:val="00A93B94"/>
    <w:rsid w:val="00A94AA4"/>
    <w:rsid w:val="00A95883"/>
    <w:rsid w:val="00A95CAB"/>
    <w:rsid w:val="00A9768C"/>
    <w:rsid w:val="00A97A26"/>
    <w:rsid w:val="00AA1190"/>
    <w:rsid w:val="00AA3104"/>
    <w:rsid w:val="00AA5C10"/>
    <w:rsid w:val="00AA6D8C"/>
    <w:rsid w:val="00AB01E9"/>
    <w:rsid w:val="00AB0EE3"/>
    <w:rsid w:val="00AB156E"/>
    <w:rsid w:val="00AB1C93"/>
    <w:rsid w:val="00AB3016"/>
    <w:rsid w:val="00AB3AB4"/>
    <w:rsid w:val="00AB3D21"/>
    <w:rsid w:val="00AB409C"/>
    <w:rsid w:val="00AB4507"/>
    <w:rsid w:val="00AB4CA6"/>
    <w:rsid w:val="00AB5E11"/>
    <w:rsid w:val="00AB5FDB"/>
    <w:rsid w:val="00AB6B53"/>
    <w:rsid w:val="00AC0503"/>
    <w:rsid w:val="00AC1C9A"/>
    <w:rsid w:val="00AC34F9"/>
    <w:rsid w:val="00AC40EB"/>
    <w:rsid w:val="00AC50CF"/>
    <w:rsid w:val="00AC7157"/>
    <w:rsid w:val="00AC787A"/>
    <w:rsid w:val="00AC7902"/>
    <w:rsid w:val="00AD083E"/>
    <w:rsid w:val="00AD09D9"/>
    <w:rsid w:val="00AD0A9A"/>
    <w:rsid w:val="00AD2451"/>
    <w:rsid w:val="00AD2601"/>
    <w:rsid w:val="00AD402B"/>
    <w:rsid w:val="00AD4796"/>
    <w:rsid w:val="00AD4FF0"/>
    <w:rsid w:val="00AD6DFF"/>
    <w:rsid w:val="00AD7736"/>
    <w:rsid w:val="00AD7770"/>
    <w:rsid w:val="00AD7B83"/>
    <w:rsid w:val="00AD7DC2"/>
    <w:rsid w:val="00AE1AC3"/>
    <w:rsid w:val="00AE22A3"/>
    <w:rsid w:val="00AE2C17"/>
    <w:rsid w:val="00AE3F31"/>
    <w:rsid w:val="00AE4A9B"/>
    <w:rsid w:val="00AE536B"/>
    <w:rsid w:val="00AE54A9"/>
    <w:rsid w:val="00AE56FA"/>
    <w:rsid w:val="00AE6589"/>
    <w:rsid w:val="00AE7495"/>
    <w:rsid w:val="00AE7DB6"/>
    <w:rsid w:val="00AE7F34"/>
    <w:rsid w:val="00AE7FC7"/>
    <w:rsid w:val="00AF014E"/>
    <w:rsid w:val="00AF03F4"/>
    <w:rsid w:val="00AF0FB7"/>
    <w:rsid w:val="00AF184F"/>
    <w:rsid w:val="00AF1A05"/>
    <w:rsid w:val="00AF33F3"/>
    <w:rsid w:val="00AF5855"/>
    <w:rsid w:val="00AF5CD1"/>
    <w:rsid w:val="00AF6121"/>
    <w:rsid w:val="00AF6B0A"/>
    <w:rsid w:val="00AF77D8"/>
    <w:rsid w:val="00AF7B06"/>
    <w:rsid w:val="00B00FC2"/>
    <w:rsid w:val="00B01466"/>
    <w:rsid w:val="00B016C5"/>
    <w:rsid w:val="00B04B20"/>
    <w:rsid w:val="00B05AE5"/>
    <w:rsid w:val="00B0628E"/>
    <w:rsid w:val="00B06CBB"/>
    <w:rsid w:val="00B07270"/>
    <w:rsid w:val="00B1003E"/>
    <w:rsid w:val="00B113BB"/>
    <w:rsid w:val="00B118CB"/>
    <w:rsid w:val="00B1239F"/>
    <w:rsid w:val="00B12DE9"/>
    <w:rsid w:val="00B1331E"/>
    <w:rsid w:val="00B14DBE"/>
    <w:rsid w:val="00B14F52"/>
    <w:rsid w:val="00B16019"/>
    <w:rsid w:val="00B16CFD"/>
    <w:rsid w:val="00B172B3"/>
    <w:rsid w:val="00B24BCD"/>
    <w:rsid w:val="00B24C95"/>
    <w:rsid w:val="00B30929"/>
    <w:rsid w:val="00B30DD8"/>
    <w:rsid w:val="00B31FC7"/>
    <w:rsid w:val="00B34766"/>
    <w:rsid w:val="00B347F6"/>
    <w:rsid w:val="00B355FE"/>
    <w:rsid w:val="00B35DEF"/>
    <w:rsid w:val="00B37223"/>
    <w:rsid w:val="00B40D64"/>
    <w:rsid w:val="00B430B8"/>
    <w:rsid w:val="00B437FF"/>
    <w:rsid w:val="00B44528"/>
    <w:rsid w:val="00B454C8"/>
    <w:rsid w:val="00B4798D"/>
    <w:rsid w:val="00B50959"/>
    <w:rsid w:val="00B52EAE"/>
    <w:rsid w:val="00B53A79"/>
    <w:rsid w:val="00B53FA1"/>
    <w:rsid w:val="00B60410"/>
    <w:rsid w:val="00B60C98"/>
    <w:rsid w:val="00B61AC4"/>
    <w:rsid w:val="00B627B9"/>
    <w:rsid w:val="00B63110"/>
    <w:rsid w:val="00B63A44"/>
    <w:rsid w:val="00B63BC9"/>
    <w:rsid w:val="00B64F65"/>
    <w:rsid w:val="00B66C96"/>
    <w:rsid w:val="00B67062"/>
    <w:rsid w:val="00B6769E"/>
    <w:rsid w:val="00B7123A"/>
    <w:rsid w:val="00B71559"/>
    <w:rsid w:val="00B7389A"/>
    <w:rsid w:val="00B773A6"/>
    <w:rsid w:val="00B77A8F"/>
    <w:rsid w:val="00B77E67"/>
    <w:rsid w:val="00B80B83"/>
    <w:rsid w:val="00B82C31"/>
    <w:rsid w:val="00B83683"/>
    <w:rsid w:val="00B844D3"/>
    <w:rsid w:val="00B84939"/>
    <w:rsid w:val="00B84C34"/>
    <w:rsid w:val="00B84F19"/>
    <w:rsid w:val="00B8519E"/>
    <w:rsid w:val="00B8545D"/>
    <w:rsid w:val="00B8720C"/>
    <w:rsid w:val="00B872D0"/>
    <w:rsid w:val="00B90727"/>
    <w:rsid w:val="00B9200A"/>
    <w:rsid w:val="00B925DC"/>
    <w:rsid w:val="00B92612"/>
    <w:rsid w:val="00B92736"/>
    <w:rsid w:val="00B943A6"/>
    <w:rsid w:val="00B94A05"/>
    <w:rsid w:val="00B96FB7"/>
    <w:rsid w:val="00B97ECA"/>
    <w:rsid w:val="00BA08C9"/>
    <w:rsid w:val="00BA0937"/>
    <w:rsid w:val="00BA1D83"/>
    <w:rsid w:val="00BA226F"/>
    <w:rsid w:val="00BA4F42"/>
    <w:rsid w:val="00BA5C08"/>
    <w:rsid w:val="00BA64DE"/>
    <w:rsid w:val="00BA748D"/>
    <w:rsid w:val="00BB0B71"/>
    <w:rsid w:val="00BB1BEE"/>
    <w:rsid w:val="00BB1D7C"/>
    <w:rsid w:val="00BB2280"/>
    <w:rsid w:val="00BB236F"/>
    <w:rsid w:val="00BB2778"/>
    <w:rsid w:val="00BB2D7C"/>
    <w:rsid w:val="00BB38B5"/>
    <w:rsid w:val="00BB4EA0"/>
    <w:rsid w:val="00BB5E89"/>
    <w:rsid w:val="00BC0CCA"/>
    <w:rsid w:val="00BC1C08"/>
    <w:rsid w:val="00BC1E2D"/>
    <w:rsid w:val="00BC2BF2"/>
    <w:rsid w:val="00BC5468"/>
    <w:rsid w:val="00BD027A"/>
    <w:rsid w:val="00BD24D2"/>
    <w:rsid w:val="00BD4A7E"/>
    <w:rsid w:val="00BD4DB9"/>
    <w:rsid w:val="00BD51F3"/>
    <w:rsid w:val="00BD538D"/>
    <w:rsid w:val="00BD5BCE"/>
    <w:rsid w:val="00BD5D56"/>
    <w:rsid w:val="00BD72D8"/>
    <w:rsid w:val="00BD78DC"/>
    <w:rsid w:val="00BD7A84"/>
    <w:rsid w:val="00BD7D26"/>
    <w:rsid w:val="00BE08CD"/>
    <w:rsid w:val="00BE141A"/>
    <w:rsid w:val="00BE5A0A"/>
    <w:rsid w:val="00BE7A5D"/>
    <w:rsid w:val="00BF0255"/>
    <w:rsid w:val="00BF1CC1"/>
    <w:rsid w:val="00BF31BC"/>
    <w:rsid w:val="00BF3B46"/>
    <w:rsid w:val="00BF4A86"/>
    <w:rsid w:val="00BF695E"/>
    <w:rsid w:val="00BF73BD"/>
    <w:rsid w:val="00BF7985"/>
    <w:rsid w:val="00C01CD0"/>
    <w:rsid w:val="00C02145"/>
    <w:rsid w:val="00C0428B"/>
    <w:rsid w:val="00C04B33"/>
    <w:rsid w:val="00C05EB1"/>
    <w:rsid w:val="00C066A3"/>
    <w:rsid w:val="00C117EF"/>
    <w:rsid w:val="00C12A95"/>
    <w:rsid w:val="00C12F12"/>
    <w:rsid w:val="00C13362"/>
    <w:rsid w:val="00C13BCF"/>
    <w:rsid w:val="00C13D0B"/>
    <w:rsid w:val="00C156E5"/>
    <w:rsid w:val="00C15A1E"/>
    <w:rsid w:val="00C15FE4"/>
    <w:rsid w:val="00C16F37"/>
    <w:rsid w:val="00C20127"/>
    <w:rsid w:val="00C21EE5"/>
    <w:rsid w:val="00C24C0D"/>
    <w:rsid w:val="00C24EAD"/>
    <w:rsid w:val="00C257CB"/>
    <w:rsid w:val="00C26D4B"/>
    <w:rsid w:val="00C2755E"/>
    <w:rsid w:val="00C31DC8"/>
    <w:rsid w:val="00C31FEF"/>
    <w:rsid w:val="00C32634"/>
    <w:rsid w:val="00C3268C"/>
    <w:rsid w:val="00C32C8B"/>
    <w:rsid w:val="00C32F93"/>
    <w:rsid w:val="00C33C8B"/>
    <w:rsid w:val="00C33CA4"/>
    <w:rsid w:val="00C33F95"/>
    <w:rsid w:val="00C352E1"/>
    <w:rsid w:val="00C35362"/>
    <w:rsid w:val="00C368C3"/>
    <w:rsid w:val="00C374E9"/>
    <w:rsid w:val="00C37661"/>
    <w:rsid w:val="00C37B1C"/>
    <w:rsid w:val="00C40A41"/>
    <w:rsid w:val="00C41354"/>
    <w:rsid w:val="00C41637"/>
    <w:rsid w:val="00C428EA"/>
    <w:rsid w:val="00C43654"/>
    <w:rsid w:val="00C44B9A"/>
    <w:rsid w:val="00C44F1C"/>
    <w:rsid w:val="00C46EC3"/>
    <w:rsid w:val="00C4720A"/>
    <w:rsid w:val="00C5012B"/>
    <w:rsid w:val="00C55401"/>
    <w:rsid w:val="00C554F8"/>
    <w:rsid w:val="00C55886"/>
    <w:rsid w:val="00C5622F"/>
    <w:rsid w:val="00C5649F"/>
    <w:rsid w:val="00C57AEF"/>
    <w:rsid w:val="00C57DA2"/>
    <w:rsid w:val="00C57F9A"/>
    <w:rsid w:val="00C60B7F"/>
    <w:rsid w:val="00C61DA1"/>
    <w:rsid w:val="00C62040"/>
    <w:rsid w:val="00C62198"/>
    <w:rsid w:val="00C67610"/>
    <w:rsid w:val="00C70288"/>
    <w:rsid w:val="00C70E4B"/>
    <w:rsid w:val="00C728B5"/>
    <w:rsid w:val="00C739D3"/>
    <w:rsid w:val="00C73DBB"/>
    <w:rsid w:val="00C7451C"/>
    <w:rsid w:val="00C756EE"/>
    <w:rsid w:val="00C7692B"/>
    <w:rsid w:val="00C77DFC"/>
    <w:rsid w:val="00C810F5"/>
    <w:rsid w:val="00C82E75"/>
    <w:rsid w:val="00C835F1"/>
    <w:rsid w:val="00C846AD"/>
    <w:rsid w:val="00C849CC"/>
    <w:rsid w:val="00C850E8"/>
    <w:rsid w:val="00C85710"/>
    <w:rsid w:val="00C85CF7"/>
    <w:rsid w:val="00C85DE5"/>
    <w:rsid w:val="00C879CA"/>
    <w:rsid w:val="00C87C4C"/>
    <w:rsid w:val="00C87E1B"/>
    <w:rsid w:val="00C918DC"/>
    <w:rsid w:val="00C91BD7"/>
    <w:rsid w:val="00C9215A"/>
    <w:rsid w:val="00C92521"/>
    <w:rsid w:val="00C92EBB"/>
    <w:rsid w:val="00C949D3"/>
    <w:rsid w:val="00C96C25"/>
    <w:rsid w:val="00C97A26"/>
    <w:rsid w:val="00CA0EB2"/>
    <w:rsid w:val="00CA129D"/>
    <w:rsid w:val="00CA153A"/>
    <w:rsid w:val="00CA227F"/>
    <w:rsid w:val="00CA35B7"/>
    <w:rsid w:val="00CA3898"/>
    <w:rsid w:val="00CA501D"/>
    <w:rsid w:val="00CA51E1"/>
    <w:rsid w:val="00CA570F"/>
    <w:rsid w:val="00CA76B3"/>
    <w:rsid w:val="00CA7A5A"/>
    <w:rsid w:val="00CA7BB4"/>
    <w:rsid w:val="00CB1F53"/>
    <w:rsid w:val="00CB367C"/>
    <w:rsid w:val="00CB378D"/>
    <w:rsid w:val="00CB3BE9"/>
    <w:rsid w:val="00CB4A98"/>
    <w:rsid w:val="00CB6CB2"/>
    <w:rsid w:val="00CB7742"/>
    <w:rsid w:val="00CC05F3"/>
    <w:rsid w:val="00CC0A74"/>
    <w:rsid w:val="00CC1955"/>
    <w:rsid w:val="00CC20BB"/>
    <w:rsid w:val="00CC2B66"/>
    <w:rsid w:val="00CC3553"/>
    <w:rsid w:val="00CC3A5E"/>
    <w:rsid w:val="00CC419F"/>
    <w:rsid w:val="00CC5A89"/>
    <w:rsid w:val="00CC6011"/>
    <w:rsid w:val="00CC72D1"/>
    <w:rsid w:val="00CC7D25"/>
    <w:rsid w:val="00CD0356"/>
    <w:rsid w:val="00CD2B42"/>
    <w:rsid w:val="00CD2D25"/>
    <w:rsid w:val="00CD3815"/>
    <w:rsid w:val="00CD39E6"/>
    <w:rsid w:val="00CD4123"/>
    <w:rsid w:val="00CD4A9B"/>
    <w:rsid w:val="00CD50BD"/>
    <w:rsid w:val="00CD5BCB"/>
    <w:rsid w:val="00CD6C13"/>
    <w:rsid w:val="00CD7485"/>
    <w:rsid w:val="00CE2F95"/>
    <w:rsid w:val="00CE3CCA"/>
    <w:rsid w:val="00CE4677"/>
    <w:rsid w:val="00CE51CB"/>
    <w:rsid w:val="00CE59BE"/>
    <w:rsid w:val="00CE7A1D"/>
    <w:rsid w:val="00CF047A"/>
    <w:rsid w:val="00CF155C"/>
    <w:rsid w:val="00CF1630"/>
    <w:rsid w:val="00CF1E12"/>
    <w:rsid w:val="00CF2AA1"/>
    <w:rsid w:val="00CF2EC7"/>
    <w:rsid w:val="00CF413D"/>
    <w:rsid w:val="00CF47DF"/>
    <w:rsid w:val="00CF616C"/>
    <w:rsid w:val="00CF7254"/>
    <w:rsid w:val="00CF754C"/>
    <w:rsid w:val="00CF7626"/>
    <w:rsid w:val="00CF762A"/>
    <w:rsid w:val="00D002C0"/>
    <w:rsid w:val="00D014F1"/>
    <w:rsid w:val="00D01FE6"/>
    <w:rsid w:val="00D02491"/>
    <w:rsid w:val="00D0302E"/>
    <w:rsid w:val="00D03E86"/>
    <w:rsid w:val="00D042CD"/>
    <w:rsid w:val="00D06244"/>
    <w:rsid w:val="00D06EE5"/>
    <w:rsid w:val="00D074CE"/>
    <w:rsid w:val="00D1192E"/>
    <w:rsid w:val="00D12422"/>
    <w:rsid w:val="00D14242"/>
    <w:rsid w:val="00D15542"/>
    <w:rsid w:val="00D15F55"/>
    <w:rsid w:val="00D17357"/>
    <w:rsid w:val="00D174A1"/>
    <w:rsid w:val="00D213DA"/>
    <w:rsid w:val="00D21FAE"/>
    <w:rsid w:val="00D22F1B"/>
    <w:rsid w:val="00D2421D"/>
    <w:rsid w:val="00D24AB8"/>
    <w:rsid w:val="00D25B3C"/>
    <w:rsid w:val="00D26462"/>
    <w:rsid w:val="00D26AE9"/>
    <w:rsid w:val="00D27491"/>
    <w:rsid w:val="00D27A4F"/>
    <w:rsid w:val="00D30182"/>
    <w:rsid w:val="00D30DCD"/>
    <w:rsid w:val="00D32671"/>
    <w:rsid w:val="00D34254"/>
    <w:rsid w:val="00D34279"/>
    <w:rsid w:val="00D34CBD"/>
    <w:rsid w:val="00D34FCE"/>
    <w:rsid w:val="00D35C35"/>
    <w:rsid w:val="00D37810"/>
    <w:rsid w:val="00D42268"/>
    <w:rsid w:val="00D44ECC"/>
    <w:rsid w:val="00D45189"/>
    <w:rsid w:val="00D46A43"/>
    <w:rsid w:val="00D47E8C"/>
    <w:rsid w:val="00D50FF0"/>
    <w:rsid w:val="00D51E92"/>
    <w:rsid w:val="00D5357A"/>
    <w:rsid w:val="00D53DBE"/>
    <w:rsid w:val="00D54CE2"/>
    <w:rsid w:val="00D554AC"/>
    <w:rsid w:val="00D55E13"/>
    <w:rsid w:val="00D56C59"/>
    <w:rsid w:val="00D57D7D"/>
    <w:rsid w:val="00D600BE"/>
    <w:rsid w:val="00D61E75"/>
    <w:rsid w:val="00D62912"/>
    <w:rsid w:val="00D62E06"/>
    <w:rsid w:val="00D64573"/>
    <w:rsid w:val="00D65E84"/>
    <w:rsid w:val="00D6691D"/>
    <w:rsid w:val="00D672DA"/>
    <w:rsid w:val="00D6747D"/>
    <w:rsid w:val="00D70993"/>
    <w:rsid w:val="00D71226"/>
    <w:rsid w:val="00D7321B"/>
    <w:rsid w:val="00D747BF"/>
    <w:rsid w:val="00D75A3C"/>
    <w:rsid w:val="00D77D21"/>
    <w:rsid w:val="00D83F49"/>
    <w:rsid w:val="00D85FAA"/>
    <w:rsid w:val="00D8721B"/>
    <w:rsid w:val="00D90761"/>
    <w:rsid w:val="00D91561"/>
    <w:rsid w:val="00D91A3E"/>
    <w:rsid w:val="00D92260"/>
    <w:rsid w:val="00D9282D"/>
    <w:rsid w:val="00D92A8E"/>
    <w:rsid w:val="00D943C3"/>
    <w:rsid w:val="00D945E2"/>
    <w:rsid w:val="00D961A6"/>
    <w:rsid w:val="00D964A2"/>
    <w:rsid w:val="00D968DE"/>
    <w:rsid w:val="00DA0073"/>
    <w:rsid w:val="00DA07FE"/>
    <w:rsid w:val="00DA0815"/>
    <w:rsid w:val="00DA1147"/>
    <w:rsid w:val="00DA243E"/>
    <w:rsid w:val="00DA2D2F"/>
    <w:rsid w:val="00DA44A6"/>
    <w:rsid w:val="00DA49D3"/>
    <w:rsid w:val="00DA53A8"/>
    <w:rsid w:val="00DA5E57"/>
    <w:rsid w:val="00DA6AC7"/>
    <w:rsid w:val="00DB0685"/>
    <w:rsid w:val="00DB2883"/>
    <w:rsid w:val="00DB2C7C"/>
    <w:rsid w:val="00DB4413"/>
    <w:rsid w:val="00DB6D48"/>
    <w:rsid w:val="00DC1CC7"/>
    <w:rsid w:val="00DC208E"/>
    <w:rsid w:val="00DC2CB4"/>
    <w:rsid w:val="00DC3B67"/>
    <w:rsid w:val="00DC4A98"/>
    <w:rsid w:val="00DC5A59"/>
    <w:rsid w:val="00DD0BB9"/>
    <w:rsid w:val="00DD11DF"/>
    <w:rsid w:val="00DD1832"/>
    <w:rsid w:val="00DD3273"/>
    <w:rsid w:val="00DD33FE"/>
    <w:rsid w:val="00DD4623"/>
    <w:rsid w:val="00DD5A47"/>
    <w:rsid w:val="00DD5DE2"/>
    <w:rsid w:val="00DD643D"/>
    <w:rsid w:val="00DD728C"/>
    <w:rsid w:val="00DE022B"/>
    <w:rsid w:val="00DE0E30"/>
    <w:rsid w:val="00DE2763"/>
    <w:rsid w:val="00DE41C0"/>
    <w:rsid w:val="00DE699A"/>
    <w:rsid w:val="00DF06DE"/>
    <w:rsid w:val="00DF3DC4"/>
    <w:rsid w:val="00DF3DD5"/>
    <w:rsid w:val="00DF4CA2"/>
    <w:rsid w:val="00DF7BB0"/>
    <w:rsid w:val="00DF7EB8"/>
    <w:rsid w:val="00E00F25"/>
    <w:rsid w:val="00E01212"/>
    <w:rsid w:val="00E02B02"/>
    <w:rsid w:val="00E02C36"/>
    <w:rsid w:val="00E02CF3"/>
    <w:rsid w:val="00E03AED"/>
    <w:rsid w:val="00E04BD7"/>
    <w:rsid w:val="00E05283"/>
    <w:rsid w:val="00E05DA4"/>
    <w:rsid w:val="00E063D2"/>
    <w:rsid w:val="00E071DB"/>
    <w:rsid w:val="00E119FD"/>
    <w:rsid w:val="00E12256"/>
    <w:rsid w:val="00E12732"/>
    <w:rsid w:val="00E12A5F"/>
    <w:rsid w:val="00E1351F"/>
    <w:rsid w:val="00E14A3B"/>
    <w:rsid w:val="00E163AE"/>
    <w:rsid w:val="00E16AE2"/>
    <w:rsid w:val="00E17342"/>
    <w:rsid w:val="00E17CDD"/>
    <w:rsid w:val="00E213E1"/>
    <w:rsid w:val="00E218C5"/>
    <w:rsid w:val="00E23079"/>
    <w:rsid w:val="00E247AD"/>
    <w:rsid w:val="00E24A11"/>
    <w:rsid w:val="00E251C0"/>
    <w:rsid w:val="00E26C5E"/>
    <w:rsid w:val="00E26D32"/>
    <w:rsid w:val="00E279C6"/>
    <w:rsid w:val="00E300F5"/>
    <w:rsid w:val="00E30135"/>
    <w:rsid w:val="00E30870"/>
    <w:rsid w:val="00E30EA3"/>
    <w:rsid w:val="00E316A8"/>
    <w:rsid w:val="00E33BFD"/>
    <w:rsid w:val="00E34236"/>
    <w:rsid w:val="00E359B2"/>
    <w:rsid w:val="00E35DE2"/>
    <w:rsid w:val="00E36364"/>
    <w:rsid w:val="00E3640D"/>
    <w:rsid w:val="00E36EFB"/>
    <w:rsid w:val="00E432DD"/>
    <w:rsid w:val="00E45148"/>
    <w:rsid w:val="00E45EB6"/>
    <w:rsid w:val="00E500FF"/>
    <w:rsid w:val="00E51061"/>
    <w:rsid w:val="00E52A70"/>
    <w:rsid w:val="00E55086"/>
    <w:rsid w:val="00E5542E"/>
    <w:rsid w:val="00E56CA5"/>
    <w:rsid w:val="00E619E3"/>
    <w:rsid w:val="00E61AFB"/>
    <w:rsid w:val="00E62826"/>
    <w:rsid w:val="00E65352"/>
    <w:rsid w:val="00E665E7"/>
    <w:rsid w:val="00E6732C"/>
    <w:rsid w:val="00E7082B"/>
    <w:rsid w:val="00E72A4D"/>
    <w:rsid w:val="00E730DE"/>
    <w:rsid w:val="00E747BC"/>
    <w:rsid w:val="00E76827"/>
    <w:rsid w:val="00E76913"/>
    <w:rsid w:val="00E77273"/>
    <w:rsid w:val="00E80BCB"/>
    <w:rsid w:val="00E80DC8"/>
    <w:rsid w:val="00E815F7"/>
    <w:rsid w:val="00E81A10"/>
    <w:rsid w:val="00E81A66"/>
    <w:rsid w:val="00E82178"/>
    <w:rsid w:val="00E822F2"/>
    <w:rsid w:val="00E8236C"/>
    <w:rsid w:val="00E8275E"/>
    <w:rsid w:val="00E82C2D"/>
    <w:rsid w:val="00E83961"/>
    <w:rsid w:val="00E8429C"/>
    <w:rsid w:val="00E84B8B"/>
    <w:rsid w:val="00E852CB"/>
    <w:rsid w:val="00E857DA"/>
    <w:rsid w:val="00E86F96"/>
    <w:rsid w:val="00E87932"/>
    <w:rsid w:val="00E87D11"/>
    <w:rsid w:val="00E91D97"/>
    <w:rsid w:val="00E9274B"/>
    <w:rsid w:val="00E94525"/>
    <w:rsid w:val="00E948E5"/>
    <w:rsid w:val="00E95E92"/>
    <w:rsid w:val="00E966DC"/>
    <w:rsid w:val="00E96EFD"/>
    <w:rsid w:val="00EA0733"/>
    <w:rsid w:val="00EA1F9B"/>
    <w:rsid w:val="00EA27E2"/>
    <w:rsid w:val="00EA34D1"/>
    <w:rsid w:val="00EA3831"/>
    <w:rsid w:val="00EA581A"/>
    <w:rsid w:val="00EA5B2B"/>
    <w:rsid w:val="00EA7807"/>
    <w:rsid w:val="00EA78C4"/>
    <w:rsid w:val="00EA7D66"/>
    <w:rsid w:val="00EB124A"/>
    <w:rsid w:val="00EB16AC"/>
    <w:rsid w:val="00EB2059"/>
    <w:rsid w:val="00EB25A1"/>
    <w:rsid w:val="00EB33F3"/>
    <w:rsid w:val="00EB3ABB"/>
    <w:rsid w:val="00EB3C83"/>
    <w:rsid w:val="00EB4251"/>
    <w:rsid w:val="00EB55D7"/>
    <w:rsid w:val="00EB5F1A"/>
    <w:rsid w:val="00EB78F2"/>
    <w:rsid w:val="00EB79B1"/>
    <w:rsid w:val="00EC020D"/>
    <w:rsid w:val="00EC2400"/>
    <w:rsid w:val="00EC3567"/>
    <w:rsid w:val="00EC4647"/>
    <w:rsid w:val="00ED24C2"/>
    <w:rsid w:val="00ED2785"/>
    <w:rsid w:val="00ED2BC5"/>
    <w:rsid w:val="00ED3089"/>
    <w:rsid w:val="00ED45EA"/>
    <w:rsid w:val="00ED473E"/>
    <w:rsid w:val="00ED4D69"/>
    <w:rsid w:val="00ED529C"/>
    <w:rsid w:val="00ED5AF0"/>
    <w:rsid w:val="00ED7098"/>
    <w:rsid w:val="00ED7649"/>
    <w:rsid w:val="00EE1A56"/>
    <w:rsid w:val="00EE32D4"/>
    <w:rsid w:val="00EE37AC"/>
    <w:rsid w:val="00EE4D76"/>
    <w:rsid w:val="00EE5B7E"/>
    <w:rsid w:val="00EE6492"/>
    <w:rsid w:val="00EE69C5"/>
    <w:rsid w:val="00EE73D9"/>
    <w:rsid w:val="00EF1524"/>
    <w:rsid w:val="00EF1DD7"/>
    <w:rsid w:val="00EF240A"/>
    <w:rsid w:val="00EF267A"/>
    <w:rsid w:val="00EF2AFA"/>
    <w:rsid w:val="00EF32BA"/>
    <w:rsid w:val="00EF421C"/>
    <w:rsid w:val="00EF4CE4"/>
    <w:rsid w:val="00EF5F07"/>
    <w:rsid w:val="00EF6059"/>
    <w:rsid w:val="00EF6650"/>
    <w:rsid w:val="00EF756B"/>
    <w:rsid w:val="00EF7DD9"/>
    <w:rsid w:val="00EF7ED1"/>
    <w:rsid w:val="00F02D3E"/>
    <w:rsid w:val="00F033E6"/>
    <w:rsid w:val="00F038ED"/>
    <w:rsid w:val="00F04E2E"/>
    <w:rsid w:val="00F06A96"/>
    <w:rsid w:val="00F070C1"/>
    <w:rsid w:val="00F07C15"/>
    <w:rsid w:val="00F10243"/>
    <w:rsid w:val="00F10B8B"/>
    <w:rsid w:val="00F1209A"/>
    <w:rsid w:val="00F12419"/>
    <w:rsid w:val="00F12E5E"/>
    <w:rsid w:val="00F14976"/>
    <w:rsid w:val="00F16893"/>
    <w:rsid w:val="00F16C6C"/>
    <w:rsid w:val="00F2253F"/>
    <w:rsid w:val="00F24C7D"/>
    <w:rsid w:val="00F26446"/>
    <w:rsid w:val="00F2708D"/>
    <w:rsid w:val="00F276E8"/>
    <w:rsid w:val="00F278F0"/>
    <w:rsid w:val="00F30FA0"/>
    <w:rsid w:val="00F31F7C"/>
    <w:rsid w:val="00F3392A"/>
    <w:rsid w:val="00F35D28"/>
    <w:rsid w:val="00F36340"/>
    <w:rsid w:val="00F37899"/>
    <w:rsid w:val="00F37DBB"/>
    <w:rsid w:val="00F411F0"/>
    <w:rsid w:val="00F415AF"/>
    <w:rsid w:val="00F41D22"/>
    <w:rsid w:val="00F42312"/>
    <w:rsid w:val="00F423A0"/>
    <w:rsid w:val="00F42A1F"/>
    <w:rsid w:val="00F42ADE"/>
    <w:rsid w:val="00F43716"/>
    <w:rsid w:val="00F44FC0"/>
    <w:rsid w:val="00F472BA"/>
    <w:rsid w:val="00F4745C"/>
    <w:rsid w:val="00F50569"/>
    <w:rsid w:val="00F536B3"/>
    <w:rsid w:val="00F53EEB"/>
    <w:rsid w:val="00F5548F"/>
    <w:rsid w:val="00F555F1"/>
    <w:rsid w:val="00F557B2"/>
    <w:rsid w:val="00F56121"/>
    <w:rsid w:val="00F564CD"/>
    <w:rsid w:val="00F57C98"/>
    <w:rsid w:val="00F61678"/>
    <w:rsid w:val="00F63E64"/>
    <w:rsid w:val="00F64DBD"/>
    <w:rsid w:val="00F65541"/>
    <w:rsid w:val="00F656BA"/>
    <w:rsid w:val="00F662DA"/>
    <w:rsid w:val="00F70172"/>
    <w:rsid w:val="00F71457"/>
    <w:rsid w:val="00F722D3"/>
    <w:rsid w:val="00F723A8"/>
    <w:rsid w:val="00F726AA"/>
    <w:rsid w:val="00F73DDE"/>
    <w:rsid w:val="00F73FC2"/>
    <w:rsid w:val="00F75600"/>
    <w:rsid w:val="00F76DB2"/>
    <w:rsid w:val="00F76E1A"/>
    <w:rsid w:val="00F77AD7"/>
    <w:rsid w:val="00F81400"/>
    <w:rsid w:val="00F816CE"/>
    <w:rsid w:val="00F81EF2"/>
    <w:rsid w:val="00F82272"/>
    <w:rsid w:val="00F82915"/>
    <w:rsid w:val="00F85D79"/>
    <w:rsid w:val="00F86115"/>
    <w:rsid w:val="00F86990"/>
    <w:rsid w:val="00F87972"/>
    <w:rsid w:val="00F91771"/>
    <w:rsid w:val="00F92506"/>
    <w:rsid w:val="00F93405"/>
    <w:rsid w:val="00F934DF"/>
    <w:rsid w:val="00F93E93"/>
    <w:rsid w:val="00F9476A"/>
    <w:rsid w:val="00F97FCE"/>
    <w:rsid w:val="00FA049F"/>
    <w:rsid w:val="00FA075B"/>
    <w:rsid w:val="00FA3876"/>
    <w:rsid w:val="00FA4573"/>
    <w:rsid w:val="00FA4D76"/>
    <w:rsid w:val="00FA6401"/>
    <w:rsid w:val="00FA65A2"/>
    <w:rsid w:val="00FA7CB1"/>
    <w:rsid w:val="00FB0204"/>
    <w:rsid w:val="00FB1505"/>
    <w:rsid w:val="00FB303F"/>
    <w:rsid w:val="00FB336E"/>
    <w:rsid w:val="00FB36B1"/>
    <w:rsid w:val="00FB56FB"/>
    <w:rsid w:val="00FB64DD"/>
    <w:rsid w:val="00FB69FA"/>
    <w:rsid w:val="00FB6C7F"/>
    <w:rsid w:val="00FC00A1"/>
    <w:rsid w:val="00FC014F"/>
    <w:rsid w:val="00FC020B"/>
    <w:rsid w:val="00FC1291"/>
    <w:rsid w:val="00FC137A"/>
    <w:rsid w:val="00FC17DC"/>
    <w:rsid w:val="00FC287F"/>
    <w:rsid w:val="00FC3CEA"/>
    <w:rsid w:val="00FC3EEA"/>
    <w:rsid w:val="00FC6039"/>
    <w:rsid w:val="00FD2392"/>
    <w:rsid w:val="00FD2642"/>
    <w:rsid w:val="00FD2BFB"/>
    <w:rsid w:val="00FD30F8"/>
    <w:rsid w:val="00FD4D74"/>
    <w:rsid w:val="00FD5097"/>
    <w:rsid w:val="00FD5B8F"/>
    <w:rsid w:val="00FD71B6"/>
    <w:rsid w:val="00FD7C36"/>
    <w:rsid w:val="00FE1F62"/>
    <w:rsid w:val="00FE2BC7"/>
    <w:rsid w:val="00FE31C0"/>
    <w:rsid w:val="00FE6501"/>
    <w:rsid w:val="00FE66C7"/>
    <w:rsid w:val="00FE6EB4"/>
    <w:rsid w:val="00FE70DE"/>
    <w:rsid w:val="00FF0381"/>
    <w:rsid w:val="00FF3565"/>
    <w:rsid w:val="00FF7709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Q-1227-skga</dc:creator>
  <cp:lastModifiedBy>User</cp:lastModifiedBy>
  <cp:revision>2</cp:revision>
  <dcterms:created xsi:type="dcterms:W3CDTF">2019-10-09T12:50:00Z</dcterms:created>
  <dcterms:modified xsi:type="dcterms:W3CDTF">2019-10-09T12:50:00Z</dcterms:modified>
</cp:coreProperties>
</file>